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55" w:rsidRPr="00F87A27" w:rsidRDefault="00290E55" w:rsidP="00290E55">
      <w:pPr>
        <w:jc w:val="center"/>
        <w:outlineLvl w:val="0"/>
        <w:rPr>
          <w:rFonts w:ascii="Garamond" w:hAnsi="Garamond"/>
          <w:b/>
          <w:sz w:val="48"/>
        </w:rPr>
      </w:pPr>
      <w:r w:rsidRPr="00F87A27">
        <w:rPr>
          <w:rFonts w:ascii="Garamond" w:hAnsi="Garamond"/>
          <w:b/>
          <w:sz w:val="48"/>
        </w:rPr>
        <w:t>Section 4: Annual Project Report</w:t>
      </w:r>
    </w:p>
    <w:p w:rsidR="00290E55" w:rsidRPr="00F87A27" w:rsidRDefault="00290E55" w:rsidP="00290E55">
      <w:pPr>
        <w:jc w:val="center"/>
        <w:rPr>
          <w:rFonts w:ascii="Garamond" w:hAnsi="Garamond"/>
          <w:bCs/>
          <w:color w:val="000000"/>
          <w:szCs w:val="20"/>
        </w:rPr>
      </w:pPr>
      <w:r w:rsidRPr="00F87A27">
        <w:rPr>
          <w:rStyle w:val="Strong"/>
          <w:rFonts w:ascii="Garamond" w:hAnsi="Garamond"/>
          <w:b w:val="0"/>
          <w:color w:val="000000"/>
          <w:szCs w:val="20"/>
        </w:rPr>
        <w:t xml:space="preserve">Submit one form per project. You may add additional pages if needed. </w:t>
      </w:r>
    </w:p>
    <w:p w:rsidR="00290E55" w:rsidRDefault="00290E55" w:rsidP="00290E55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3302"/>
        <w:gridCol w:w="873"/>
        <w:gridCol w:w="949"/>
        <w:gridCol w:w="3535"/>
      </w:tblGrid>
      <w:tr w:rsidR="00290E55" w:rsidRPr="00C97DE4" w:rsidTr="00707200">
        <w:trPr>
          <w:trHeight w:val="570"/>
          <w:jc w:val="center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290E55" w:rsidRPr="00C97DE4" w:rsidRDefault="00290E55" w:rsidP="0070720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vAlign w:val="center"/>
          </w:tcPr>
          <w:p w:rsidR="00290E55" w:rsidRPr="00C97DE4" w:rsidRDefault="00290E55" w:rsidP="0070720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:rsidR="00290E55" w:rsidRPr="00C97DE4" w:rsidRDefault="00290E55" w:rsidP="0070720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290E55" w:rsidRPr="00C97DE4" w:rsidRDefault="00290E55" w:rsidP="0070720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90E55" w:rsidRPr="00C97DE4" w:rsidTr="00707200">
        <w:trPr>
          <w:trHeight w:val="570"/>
          <w:jc w:val="center"/>
        </w:trPr>
        <w:tc>
          <w:tcPr>
            <w:tcW w:w="14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0E55" w:rsidRPr="00C97DE4" w:rsidRDefault="00290E55" w:rsidP="0070720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Project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0E55" w:rsidRPr="00C97DE4" w:rsidRDefault="00290E55" w:rsidP="0070720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0E55" w:rsidRPr="00C97DE4" w:rsidRDefault="00290E55" w:rsidP="0070720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Years in Project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0E55" w:rsidRPr="00C97DE4" w:rsidRDefault="00290E55" w:rsidP="0070720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90E55" w:rsidRPr="00C97DE4" w:rsidTr="00707200">
        <w:trPr>
          <w:trHeight w:val="312"/>
          <w:jc w:val="center"/>
        </w:trPr>
        <w:tc>
          <w:tcPr>
            <w:tcW w:w="1444" w:type="dxa"/>
            <w:tcBorders>
              <w:top w:val="single" w:sz="12" w:space="0" w:color="auto"/>
            </w:tcBorders>
            <w:vAlign w:val="center"/>
          </w:tcPr>
          <w:p w:rsidR="00290E55" w:rsidRPr="00C97DE4" w:rsidRDefault="00290E55" w:rsidP="00707200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tcBorders>
              <w:top w:val="single" w:sz="12" w:space="0" w:color="auto"/>
            </w:tcBorders>
            <w:vAlign w:val="center"/>
          </w:tcPr>
          <w:p w:rsidR="00290E55" w:rsidRPr="00C97DE4" w:rsidRDefault="00290E55" w:rsidP="00707200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held</w:t>
            </w:r>
          </w:p>
        </w:tc>
        <w:tc>
          <w:tcPr>
            <w:tcW w:w="949" w:type="dxa"/>
            <w:vMerge w:val="restart"/>
            <w:tcBorders>
              <w:top w:val="single" w:sz="12" w:space="0" w:color="auto"/>
            </w:tcBorders>
            <w:vAlign w:val="center"/>
          </w:tcPr>
          <w:p w:rsidR="00290E55" w:rsidRPr="00C97DE4" w:rsidRDefault="00290E55" w:rsidP="00707200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 w:val="restart"/>
            <w:tcBorders>
              <w:top w:val="single" w:sz="12" w:space="0" w:color="auto"/>
            </w:tcBorders>
            <w:vAlign w:val="center"/>
          </w:tcPr>
          <w:p w:rsidR="00290E55" w:rsidRPr="00C97DE4" w:rsidRDefault="00290E55" w:rsidP="00707200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% Attended</w:t>
            </w:r>
          </w:p>
        </w:tc>
      </w:tr>
      <w:tr w:rsidR="00290E55" w:rsidRPr="00C97DE4" w:rsidTr="00707200">
        <w:trPr>
          <w:trHeight w:val="188"/>
          <w:jc w:val="center"/>
        </w:trPr>
        <w:tc>
          <w:tcPr>
            <w:tcW w:w="1444" w:type="dxa"/>
            <w:vAlign w:val="center"/>
          </w:tcPr>
          <w:p w:rsidR="00290E55" w:rsidRPr="00C97DE4" w:rsidRDefault="00290E55" w:rsidP="00707200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vAlign w:val="center"/>
          </w:tcPr>
          <w:p w:rsidR="00290E55" w:rsidRPr="00C97DE4" w:rsidRDefault="00290E55" w:rsidP="00707200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attended</w:t>
            </w:r>
          </w:p>
        </w:tc>
        <w:tc>
          <w:tcPr>
            <w:tcW w:w="949" w:type="dxa"/>
            <w:vMerge/>
            <w:vAlign w:val="center"/>
          </w:tcPr>
          <w:p w:rsidR="00290E55" w:rsidRPr="00C97DE4" w:rsidRDefault="00290E55" w:rsidP="00707200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/>
            <w:vAlign w:val="center"/>
          </w:tcPr>
          <w:p w:rsidR="00290E55" w:rsidRPr="00C97DE4" w:rsidRDefault="00290E55" w:rsidP="00707200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290E55" w:rsidRPr="005661DC" w:rsidRDefault="00290E55" w:rsidP="00290E55">
      <w:pPr>
        <w:rPr>
          <w:rFonts w:ascii="Garamond" w:hAnsi="Garamond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720"/>
        <w:gridCol w:w="810"/>
        <w:gridCol w:w="6840"/>
      </w:tblGrid>
      <w:tr w:rsidR="00290E55" w:rsidRPr="005661DC" w:rsidTr="00707200">
        <w:trPr>
          <w:trHeight w:val="465"/>
          <w:jc w:val="center"/>
        </w:trPr>
        <w:tc>
          <w:tcPr>
            <w:tcW w:w="1010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90E55" w:rsidRDefault="00290E55" w:rsidP="00707200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5661DC">
              <w:rPr>
                <w:rFonts w:ascii="Garamond" w:hAnsi="Garamond"/>
                <w:b/>
                <w:sz w:val="28"/>
                <w:szCs w:val="28"/>
              </w:rPr>
              <w:t>LEARNING EXPERIENCES</w:t>
            </w:r>
            <w:r w:rsidRPr="005661D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  <w:p w:rsidR="00290E55" w:rsidRPr="005661DC" w:rsidRDefault="00290E55" w:rsidP="00707200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Explain</w:t>
            </w:r>
            <w:r>
              <w:rPr>
                <w:rFonts w:ascii="Garamond" w:hAnsi="Garamond"/>
                <w:b/>
              </w:rPr>
              <w:t xml:space="preserve"> </w:t>
            </w:r>
            <w:r w:rsidRPr="005661DC">
              <w:rPr>
                <w:rFonts w:ascii="Garamond" w:hAnsi="Garamond"/>
                <w:b/>
              </w:rPr>
              <w:t>what you did</w:t>
            </w:r>
            <w:r>
              <w:rPr>
                <w:rFonts w:ascii="Garamond" w:hAnsi="Garamond"/>
                <w:b/>
              </w:rPr>
              <w:t>, what you</w:t>
            </w:r>
            <w:r w:rsidRPr="005661DC">
              <w:rPr>
                <w:rFonts w:ascii="Garamond" w:hAnsi="Garamond"/>
                <w:b/>
              </w:rPr>
              <w:t xml:space="preserve"> learned</w:t>
            </w:r>
            <w:r>
              <w:rPr>
                <w:rFonts w:ascii="Garamond" w:hAnsi="Garamond"/>
                <w:b/>
              </w:rPr>
              <w:t xml:space="preserve">, and the </w:t>
            </w:r>
            <w:r w:rsidRPr="006321F7">
              <w:rPr>
                <w:rFonts w:ascii="Garamond" w:hAnsi="Garamond"/>
                <w:b/>
              </w:rPr>
              <w:t>skills you</w:t>
            </w:r>
            <w:r>
              <w:rPr>
                <w:rFonts w:ascii="Garamond" w:hAnsi="Garamond"/>
                <w:b/>
              </w:rPr>
              <w:t xml:space="preserve"> gained in the project</w:t>
            </w:r>
            <w:r w:rsidRPr="005661DC">
              <w:rPr>
                <w:rFonts w:ascii="Garamond" w:hAnsi="Garamond"/>
                <w:b/>
              </w:rPr>
              <w:t>.</w:t>
            </w:r>
          </w:p>
          <w:p w:rsidR="00290E55" w:rsidRDefault="00290E55" w:rsidP="00707200">
            <w:pPr>
              <w:jc w:val="center"/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iCs/>
                <w:sz w:val="18"/>
                <w:szCs w:val="18"/>
              </w:rPr>
              <w:t>Include the level of participation:</w:t>
            </w:r>
            <w:r>
              <w:rPr>
                <w:rFonts w:ascii="Garamond" w:hAnsi="Garamond"/>
                <w:i/>
                <w:iCs/>
                <w:sz w:val="18"/>
                <w:szCs w:val="18"/>
              </w:rPr>
              <w:t xml:space="preserve">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I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Individual,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L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Local Club/Unit/Project,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 xml:space="preserve">C 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>= County/Area/District,</w:t>
            </w:r>
          </w:p>
          <w:p w:rsidR="00290E55" w:rsidRPr="00B17082" w:rsidRDefault="00290E55" w:rsidP="00707200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M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Multi-county/Section,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S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N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National/Multi-State,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G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Global</w:t>
            </w:r>
          </w:p>
        </w:tc>
      </w:tr>
      <w:tr w:rsidR="00290E55" w:rsidRPr="005661DC" w:rsidTr="00707200">
        <w:trPr>
          <w:trHeight w:val="300"/>
          <w:jc w:val="center"/>
        </w:trPr>
        <w:tc>
          <w:tcPr>
            <w:tcW w:w="173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90E55" w:rsidRPr="005661DC" w:rsidRDefault="00290E55" w:rsidP="00707200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Date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90E55" w:rsidRPr="00847943" w:rsidRDefault="00290E55" w:rsidP="00707200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Level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90E55" w:rsidRPr="00847943" w:rsidRDefault="00290E55" w:rsidP="00707200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Hours</w:t>
            </w:r>
          </w:p>
        </w:tc>
        <w:tc>
          <w:tcPr>
            <w:tcW w:w="684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90E55" w:rsidRPr="00B254CE" w:rsidRDefault="00290E55" w:rsidP="00707200">
            <w:pPr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What did you do?| Where? | What did you learn or what skill did you practice?</w:t>
            </w:r>
          </w:p>
        </w:tc>
      </w:tr>
      <w:tr w:rsidR="00290E55" w:rsidRPr="00B254CE" w:rsidTr="00707200">
        <w:trPr>
          <w:trHeight w:val="971"/>
          <w:jc w:val="center"/>
        </w:trPr>
        <w:tc>
          <w:tcPr>
            <w:tcW w:w="1733" w:type="dxa"/>
            <w:vAlign w:val="center"/>
          </w:tcPr>
          <w:p w:rsidR="00290E55" w:rsidRPr="00847943" w:rsidRDefault="00290E55" w:rsidP="0070720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90E55" w:rsidRPr="00847943" w:rsidRDefault="00290E55" w:rsidP="0070720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290E55" w:rsidRPr="00847943" w:rsidRDefault="00290E55" w:rsidP="00707200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vAlign w:val="center"/>
          </w:tcPr>
          <w:p w:rsidR="00290E55" w:rsidRPr="00847943" w:rsidRDefault="00290E55" w:rsidP="00707200">
            <w:pPr>
              <w:rPr>
                <w:rFonts w:ascii="Arial" w:hAnsi="Arial" w:cs="Arial"/>
              </w:rPr>
            </w:pPr>
          </w:p>
        </w:tc>
      </w:tr>
      <w:tr w:rsidR="00290E55" w:rsidRPr="00B254CE" w:rsidTr="00707200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55" w:rsidRPr="00847943" w:rsidRDefault="00290E55" w:rsidP="0070720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55" w:rsidRPr="00847943" w:rsidRDefault="00290E55" w:rsidP="0070720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55" w:rsidRPr="00847943" w:rsidRDefault="00290E55" w:rsidP="00707200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0E55" w:rsidRPr="00847943" w:rsidRDefault="00290E55" w:rsidP="00707200">
            <w:pPr>
              <w:rPr>
                <w:rFonts w:ascii="Arial" w:hAnsi="Arial" w:cs="Arial"/>
              </w:rPr>
            </w:pPr>
          </w:p>
        </w:tc>
      </w:tr>
      <w:tr w:rsidR="00290E55" w:rsidRPr="00B254CE" w:rsidTr="00707200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55" w:rsidRPr="00847943" w:rsidRDefault="00290E55" w:rsidP="0070720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55" w:rsidRPr="00847943" w:rsidRDefault="00290E55" w:rsidP="0070720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55" w:rsidRPr="00847943" w:rsidRDefault="00290E55" w:rsidP="00707200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0E55" w:rsidRPr="00847943" w:rsidRDefault="00290E55" w:rsidP="00707200">
            <w:pPr>
              <w:rPr>
                <w:rFonts w:ascii="Arial" w:hAnsi="Arial" w:cs="Arial"/>
              </w:rPr>
            </w:pPr>
          </w:p>
        </w:tc>
      </w:tr>
      <w:tr w:rsidR="00290E55" w:rsidRPr="00B254CE" w:rsidTr="00707200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55" w:rsidRPr="00847943" w:rsidRDefault="00290E55" w:rsidP="0070720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55" w:rsidRPr="00847943" w:rsidRDefault="00290E55" w:rsidP="0070720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55" w:rsidRPr="00847943" w:rsidRDefault="00290E55" w:rsidP="00707200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0E55" w:rsidRPr="00847943" w:rsidRDefault="00290E55" w:rsidP="00707200">
            <w:pPr>
              <w:rPr>
                <w:rFonts w:ascii="Arial" w:hAnsi="Arial" w:cs="Arial"/>
              </w:rPr>
            </w:pPr>
          </w:p>
        </w:tc>
      </w:tr>
      <w:tr w:rsidR="00290E55" w:rsidRPr="00B254CE" w:rsidTr="00707200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55" w:rsidRPr="00847943" w:rsidRDefault="00290E55" w:rsidP="0070720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55" w:rsidRPr="00847943" w:rsidRDefault="00290E55" w:rsidP="0070720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55" w:rsidRPr="00847943" w:rsidRDefault="00290E55" w:rsidP="00707200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0E55" w:rsidRPr="00847943" w:rsidRDefault="00290E55" w:rsidP="00707200">
            <w:pPr>
              <w:rPr>
                <w:rFonts w:ascii="Arial" w:hAnsi="Arial" w:cs="Arial"/>
              </w:rPr>
            </w:pPr>
          </w:p>
        </w:tc>
      </w:tr>
      <w:tr w:rsidR="00290E55" w:rsidRPr="00B254CE" w:rsidTr="00707200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55" w:rsidRPr="00847943" w:rsidRDefault="00290E55" w:rsidP="0070720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55" w:rsidRPr="00847943" w:rsidRDefault="00290E55" w:rsidP="0070720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55" w:rsidRPr="00847943" w:rsidRDefault="00290E55" w:rsidP="00707200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0E55" w:rsidRPr="00847943" w:rsidRDefault="00290E55" w:rsidP="00707200">
            <w:pPr>
              <w:rPr>
                <w:rFonts w:ascii="Arial" w:hAnsi="Arial" w:cs="Arial"/>
              </w:rPr>
            </w:pPr>
          </w:p>
        </w:tc>
      </w:tr>
      <w:tr w:rsidR="00290E55" w:rsidRPr="00B254CE" w:rsidTr="00707200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0E55" w:rsidRPr="00847943" w:rsidRDefault="00290E55" w:rsidP="0070720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0E55" w:rsidRPr="00847943" w:rsidRDefault="00290E55" w:rsidP="0070720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0E55" w:rsidRPr="00847943" w:rsidRDefault="00290E55" w:rsidP="00707200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E55" w:rsidRPr="00847943" w:rsidRDefault="00290E55" w:rsidP="00707200">
            <w:pPr>
              <w:rPr>
                <w:rFonts w:ascii="Arial" w:hAnsi="Arial" w:cs="Arial"/>
              </w:rPr>
            </w:pPr>
          </w:p>
        </w:tc>
      </w:tr>
    </w:tbl>
    <w:p w:rsidR="00290E55" w:rsidRPr="005661DC" w:rsidRDefault="00290E55" w:rsidP="00290E55">
      <w:pPr>
        <w:pBdr>
          <w:bottom w:val="single" w:sz="4" w:space="0" w:color="auto"/>
        </w:pBdr>
        <w:outlineLvl w:val="0"/>
        <w:rPr>
          <w:rFonts w:ascii="Garamond" w:hAnsi="Garamond"/>
          <w:b/>
        </w:rPr>
      </w:pPr>
      <w:r w:rsidRPr="005661DC">
        <w:rPr>
          <w:rFonts w:ascii="Garamond" w:hAnsi="Garamond"/>
          <w:b/>
          <w:i/>
        </w:rPr>
        <w:br w:type="page"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3955"/>
        <w:gridCol w:w="4553"/>
      </w:tblGrid>
      <w:tr w:rsidR="00290E55" w:rsidRPr="005661DC" w:rsidTr="00707200">
        <w:trPr>
          <w:jc w:val="center"/>
        </w:trPr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290E55" w:rsidRPr="005661DC" w:rsidRDefault="00290E55" w:rsidP="00707200">
            <w:pPr>
              <w:pStyle w:val="Heading1"/>
              <w:jc w:val="center"/>
              <w:rPr>
                <w:rFonts w:ascii="Garamond" w:hAnsi="Garamond"/>
                <w:sz w:val="24"/>
                <w:szCs w:val="24"/>
              </w:rPr>
            </w:pPr>
            <w:r w:rsidRPr="005661DC">
              <w:rPr>
                <w:rFonts w:ascii="Garamond" w:hAnsi="Garamond"/>
                <w:sz w:val="24"/>
                <w:szCs w:val="24"/>
              </w:rPr>
              <w:lastRenderedPageBreak/>
              <w:t>Number</w:t>
            </w:r>
          </w:p>
        </w:tc>
        <w:tc>
          <w:tcPr>
            <w:tcW w:w="3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90E55" w:rsidRPr="005661DC" w:rsidRDefault="00290E55" w:rsidP="0070720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t</w:t>
            </w:r>
            <w:r w:rsidRPr="005661DC">
              <w:rPr>
                <w:rFonts w:ascii="Garamond" w:hAnsi="Garamond"/>
                <w:b/>
              </w:rPr>
              <w:t xml:space="preserve">hings made, raised, </w:t>
            </w:r>
            <w:r>
              <w:rPr>
                <w:rFonts w:ascii="Garamond" w:hAnsi="Garamond"/>
                <w:b/>
              </w:rPr>
              <w:br/>
            </w:r>
            <w:r w:rsidRPr="005661DC">
              <w:rPr>
                <w:rFonts w:ascii="Garamond" w:hAnsi="Garamond"/>
                <w:b/>
              </w:rPr>
              <w:t>grown, or improved</w:t>
            </w:r>
            <w:r>
              <w:rPr>
                <w:rFonts w:ascii="Garamond" w:hAnsi="Garamond"/>
                <w:b/>
              </w:rPr>
              <w:t>.</w:t>
            </w:r>
          </w:p>
        </w:tc>
        <w:tc>
          <w:tcPr>
            <w:tcW w:w="4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90E55" w:rsidRPr="005661DC" w:rsidRDefault="00290E55" w:rsidP="00707200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h</w:t>
            </w:r>
            <w:r w:rsidRPr="005661DC">
              <w:rPr>
                <w:rFonts w:ascii="Garamond" w:hAnsi="Garamond"/>
                <w:sz w:val="24"/>
                <w:szCs w:val="24"/>
              </w:rPr>
              <w:t xml:space="preserve">onors or awards </w:t>
            </w:r>
            <w:r>
              <w:rPr>
                <w:rFonts w:ascii="Garamond" w:hAnsi="Garamond"/>
                <w:sz w:val="24"/>
                <w:szCs w:val="24"/>
              </w:rPr>
              <w:t>earned.</w:t>
            </w:r>
          </w:p>
        </w:tc>
      </w:tr>
      <w:tr w:rsidR="00290E55" w:rsidRPr="00D40BE7" w:rsidTr="00707200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290E55" w:rsidRPr="00847943" w:rsidRDefault="00290E55" w:rsidP="007072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:rsidR="00290E55" w:rsidRPr="00847943" w:rsidRDefault="00290E55" w:rsidP="007072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0E55" w:rsidRPr="00847943" w:rsidRDefault="00290E55" w:rsidP="00707200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90E55" w:rsidRPr="00D40BE7" w:rsidTr="00707200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290E55" w:rsidRPr="00847943" w:rsidRDefault="00290E55" w:rsidP="007072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:rsidR="00290E55" w:rsidRPr="00847943" w:rsidRDefault="00290E55" w:rsidP="007072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0E55" w:rsidRPr="00847943" w:rsidRDefault="00290E55" w:rsidP="0070720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90E55" w:rsidRPr="00D40BE7" w:rsidTr="00707200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290E55" w:rsidRPr="00847943" w:rsidRDefault="00290E55" w:rsidP="007072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:rsidR="00290E55" w:rsidRPr="00847943" w:rsidRDefault="00290E55" w:rsidP="007072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0E55" w:rsidRPr="00847943" w:rsidRDefault="00290E55" w:rsidP="0070720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90E55" w:rsidRPr="00D40BE7" w:rsidTr="00707200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290E55" w:rsidRPr="00847943" w:rsidRDefault="00290E55" w:rsidP="007072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:rsidR="00290E55" w:rsidRPr="00847943" w:rsidRDefault="00290E55" w:rsidP="007072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0E55" w:rsidRPr="00847943" w:rsidRDefault="00290E55" w:rsidP="0070720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90E55" w:rsidRPr="00D40BE7" w:rsidTr="00707200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0E55" w:rsidRPr="00847943" w:rsidRDefault="00290E55" w:rsidP="007072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0E55" w:rsidRPr="00847943" w:rsidRDefault="00290E55" w:rsidP="007072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E55" w:rsidRPr="00847943" w:rsidRDefault="00290E55" w:rsidP="0070720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90E55" w:rsidRDefault="00290E55" w:rsidP="00290E55">
      <w:pPr>
        <w:rPr>
          <w:rFonts w:ascii="Garamond" w:hAnsi="Garamond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6"/>
        <w:gridCol w:w="5469"/>
      </w:tblGrid>
      <w:tr w:rsidR="00290E55" w:rsidRPr="005661DC" w:rsidTr="00707200">
        <w:trPr>
          <w:jc w:val="center"/>
        </w:trPr>
        <w:tc>
          <w:tcPr>
            <w:tcW w:w="4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90E55" w:rsidRPr="005661DC" w:rsidRDefault="00290E55" w:rsidP="0070720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citizenship activities</w:t>
            </w:r>
          </w:p>
        </w:tc>
        <w:tc>
          <w:tcPr>
            <w:tcW w:w="5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90E55" w:rsidRPr="005661DC" w:rsidRDefault="00290E55" w:rsidP="00707200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leadership development activities</w:t>
            </w:r>
          </w:p>
        </w:tc>
      </w:tr>
      <w:tr w:rsidR="00290E55" w:rsidRPr="00D40BE7" w:rsidTr="00707200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0E55" w:rsidRPr="00847943" w:rsidRDefault="00290E55" w:rsidP="007072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0E55" w:rsidRPr="00847943" w:rsidRDefault="00290E55" w:rsidP="00707200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90E55" w:rsidRPr="00D40BE7" w:rsidTr="00707200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0E55" w:rsidRPr="00847943" w:rsidRDefault="00290E55" w:rsidP="007072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0E55" w:rsidRPr="00847943" w:rsidRDefault="00290E55" w:rsidP="00707200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90E55" w:rsidRPr="00D40BE7" w:rsidTr="00707200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E55" w:rsidRPr="00847943" w:rsidRDefault="00290E55" w:rsidP="007072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E55" w:rsidRPr="00847943" w:rsidRDefault="00290E55" w:rsidP="00707200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290E55" w:rsidRPr="005661DC" w:rsidRDefault="00290E55" w:rsidP="00290E55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2"/>
        <w:gridCol w:w="1150"/>
        <w:gridCol w:w="1309"/>
        <w:gridCol w:w="2427"/>
      </w:tblGrid>
      <w:tr w:rsidR="00290E55" w:rsidRPr="005661DC" w:rsidTr="00707200">
        <w:trPr>
          <w:jc w:val="center"/>
        </w:trPr>
        <w:tc>
          <w:tcPr>
            <w:tcW w:w="10038" w:type="dxa"/>
            <w:gridSpan w:val="4"/>
            <w:shd w:val="clear" w:color="auto" w:fill="D9D9D9"/>
          </w:tcPr>
          <w:p w:rsidR="00290E55" w:rsidRDefault="00290E55" w:rsidP="00707200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Expenses and Income/Value</w:t>
            </w:r>
          </w:p>
          <w:p w:rsidR="00290E55" w:rsidRPr="00637DDB" w:rsidRDefault="00290E55" w:rsidP="00707200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i/>
              </w:rPr>
              <w:t>Summarize, totaling all expenses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ingredients, feed, vet supplies/visits, materials, exhibitor's fees, and all income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value of finished products, animals sold, exhibit premiums, etc.</w:t>
            </w:r>
          </w:p>
        </w:tc>
      </w:tr>
      <w:tr w:rsidR="00290E55" w:rsidRPr="005661DC" w:rsidTr="00707200">
        <w:trPr>
          <w:jc w:val="center"/>
        </w:trPr>
        <w:tc>
          <w:tcPr>
            <w:tcW w:w="5152" w:type="dxa"/>
            <w:shd w:val="clear" w:color="auto" w:fill="D9D9D9"/>
            <w:vAlign w:val="center"/>
          </w:tcPr>
          <w:p w:rsidR="00290E55" w:rsidRPr="005661DC" w:rsidRDefault="00290E55" w:rsidP="00707200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Item</w:t>
            </w:r>
          </w:p>
        </w:tc>
        <w:tc>
          <w:tcPr>
            <w:tcW w:w="1150" w:type="dxa"/>
            <w:shd w:val="clear" w:color="auto" w:fill="D9D9D9"/>
            <w:vAlign w:val="center"/>
          </w:tcPr>
          <w:p w:rsidR="00290E55" w:rsidRPr="005661DC" w:rsidRDefault="00290E55" w:rsidP="0070720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Number</w:t>
            </w:r>
          </w:p>
        </w:tc>
        <w:tc>
          <w:tcPr>
            <w:tcW w:w="1309" w:type="dxa"/>
            <w:shd w:val="clear" w:color="auto" w:fill="D9D9D9"/>
            <w:vAlign w:val="center"/>
          </w:tcPr>
          <w:p w:rsidR="00290E55" w:rsidRPr="005661DC" w:rsidRDefault="00290E55" w:rsidP="00707200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</w:t>
            </w:r>
          </w:p>
        </w:tc>
        <w:tc>
          <w:tcPr>
            <w:tcW w:w="2427" w:type="dxa"/>
            <w:shd w:val="clear" w:color="auto" w:fill="D9D9D9"/>
            <w:vAlign w:val="center"/>
          </w:tcPr>
          <w:p w:rsidR="00290E55" w:rsidRPr="005661DC" w:rsidRDefault="00290E55" w:rsidP="00707200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Income</w:t>
            </w:r>
          </w:p>
          <w:p w:rsidR="00290E55" w:rsidRPr="005661DC" w:rsidRDefault="00290E55" w:rsidP="0070720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or</w:t>
            </w:r>
            <w:r w:rsidRPr="005661DC">
              <w:rPr>
                <w:rFonts w:ascii="Garamond" w:hAnsi="Garamond"/>
                <w:b/>
              </w:rPr>
              <w:t xml:space="preserve"> Value</w:t>
            </w:r>
          </w:p>
        </w:tc>
      </w:tr>
      <w:tr w:rsidR="00290E55" w:rsidRPr="00B254CE" w:rsidTr="00707200">
        <w:trPr>
          <w:trHeight w:val="360"/>
          <w:jc w:val="center"/>
        </w:trPr>
        <w:tc>
          <w:tcPr>
            <w:tcW w:w="5152" w:type="dxa"/>
            <w:vAlign w:val="center"/>
          </w:tcPr>
          <w:p w:rsidR="00290E55" w:rsidRPr="00847943" w:rsidRDefault="00290E55" w:rsidP="00707200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:rsidR="00290E55" w:rsidRPr="00847943" w:rsidRDefault="00290E55" w:rsidP="00707200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:rsidR="00290E55" w:rsidRPr="00847943" w:rsidRDefault="00290E55" w:rsidP="00707200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:rsidR="00290E55" w:rsidRPr="00847943" w:rsidRDefault="00290E55" w:rsidP="00707200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290E55" w:rsidRPr="00B254CE" w:rsidTr="00707200">
        <w:trPr>
          <w:trHeight w:val="360"/>
          <w:jc w:val="center"/>
        </w:trPr>
        <w:tc>
          <w:tcPr>
            <w:tcW w:w="5152" w:type="dxa"/>
            <w:vAlign w:val="center"/>
          </w:tcPr>
          <w:p w:rsidR="00290E55" w:rsidRPr="00847943" w:rsidRDefault="00290E55" w:rsidP="00707200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:rsidR="00290E55" w:rsidRPr="00847943" w:rsidRDefault="00290E55" w:rsidP="00707200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:rsidR="00290E55" w:rsidRPr="00847943" w:rsidRDefault="00290E55" w:rsidP="00707200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:rsidR="00290E55" w:rsidRPr="00847943" w:rsidRDefault="00290E55" w:rsidP="00707200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290E55" w:rsidRPr="00B254CE" w:rsidTr="00707200">
        <w:trPr>
          <w:trHeight w:val="360"/>
          <w:jc w:val="center"/>
        </w:trPr>
        <w:tc>
          <w:tcPr>
            <w:tcW w:w="5152" w:type="dxa"/>
            <w:vAlign w:val="center"/>
          </w:tcPr>
          <w:p w:rsidR="00290E55" w:rsidRPr="00847943" w:rsidRDefault="00290E55" w:rsidP="00707200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:rsidR="00290E55" w:rsidRPr="00847943" w:rsidRDefault="00290E55" w:rsidP="00707200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:rsidR="00290E55" w:rsidRPr="00847943" w:rsidRDefault="00290E55" w:rsidP="00707200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:rsidR="00290E55" w:rsidRPr="00847943" w:rsidRDefault="00290E55" w:rsidP="00707200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290E55" w:rsidRPr="00B254CE" w:rsidTr="00707200">
        <w:trPr>
          <w:trHeight w:val="360"/>
          <w:jc w:val="center"/>
        </w:trPr>
        <w:tc>
          <w:tcPr>
            <w:tcW w:w="5152" w:type="dxa"/>
            <w:vAlign w:val="center"/>
          </w:tcPr>
          <w:p w:rsidR="00290E55" w:rsidRPr="00847943" w:rsidRDefault="00290E55" w:rsidP="00707200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:rsidR="00290E55" w:rsidRPr="00847943" w:rsidRDefault="00290E55" w:rsidP="00707200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:rsidR="00290E55" w:rsidRPr="00847943" w:rsidRDefault="00290E55" w:rsidP="00707200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:rsidR="00290E55" w:rsidRPr="00847943" w:rsidRDefault="00290E55" w:rsidP="00707200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290E55" w:rsidRPr="00B254CE" w:rsidTr="00707200">
        <w:trPr>
          <w:trHeight w:val="360"/>
          <w:jc w:val="center"/>
        </w:trPr>
        <w:tc>
          <w:tcPr>
            <w:tcW w:w="5152" w:type="dxa"/>
            <w:tcBorders>
              <w:bottom w:val="single" w:sz="12" w:space="0" w:color="auto"/>
            </w:tcBorders>
            <w:vAlign w:val="center"/>
          </w:tcPr>
          <w:p w:rsidR="00290E55" w:rsidRPr="00847943" w:rsidRDefault="00290E55" w:rsidP="00707200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:rsidR="00290E55" w:rsidRPr="00847943" w:rsidRDefault="00290E55" w:rsidP="00707200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:rsidR="00290E55" w:rsidRPr="00847943" w:rsidRDefault="00290E55" w:rsidP="00707200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vAlign w:val="center"/>
          </w:tcPr>
          <w:p w:rsidR="00290E55" w:rsidRPr="00847943" w:rsidRDefault="00290E55" w:rsidP="00707200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290E55" w:rsidRPr="005661DC" w:rsidTr="00707200">
        <w:trPr>
          <w:jc w:val="center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E55" w:rsidRPr="005661DC" w:rsidRDefault="00290E55" w:rsidP="0070720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90E55" w:rsidRPr="00C919CA" w:rsidRDefault="00290E55" w:rsidP="00707200">
            <w:pPr>
              <w:jc w:val="center"/>
              <w:rPr>
                <w:rFonts w:ascii="Garamond" w:hAnsi="Garamond"/>
                <w:b/>
              </w:rPr>
            </w:pPr>
            <w:r w:rsidRPr="00C919CA">
              <w:rPr>
                <w:rFonts w:ascii="Garamond" w:hAnsi="Garamond"/>
                <w:b/>
              </w:rPr>
              <w:t>Totals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0E55" w:rsidRPr="00847943" w:rsidRDefault="00290E55" w:rsidP="00707200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top w:val="single" w:sz="12" w:space="0" w:color="auto"/>
              <w:bottom w:val="single" w:sz="12" w:space="0" w:color="auto"/>
            </w:tcBorders>
          </w:tcPr>
          <w:p w:rsidR="00290E55" w:rsidRPr="00847943" w:rsidRDefault="00290E55" w:rsidP="00707200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290E55" w:rsidRPr="005661DC" w:rsidTr="00707200">
        <w:trPr>
          <w:jc w:val="center"/>
        </w:trPr>
        <w:tc>
          <w:tcPr>
            <w:tcW w:w="630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90E55" w:rsidRPr="00292AD4" w:rsidRDefault="00290E55" w:rsidP="00707200">
            <w:pPr>
              <w:jc w:val="right"/>
              <w:rPr>
                <w:rFonts w:ascii="Garamond" w:hAnsi="Garamond"/>
                <w:b/>
              </w:rPr>
            </w:pPr>
            <w:r w:rsidRPr="00292AD4">
              <w:rPr>
                <w:rFonts w:ascii="Garamond" w:hAnsi="Garamond"/>
                <w:b/>
              </w:rPr>
              <w:t>Total Profit</w:t>
            </w:r>
            <w:r>
              <w:rPr>
                <w:rFonts w:ascii="Garamond" w:hAnsi="Garamond"/>
                <w:b/>
              </w:rPr>
              <w:t xml:space="preserve"> or </w:t>
            </w:r>
            <w:r w:rsidRPr="00292AD4">
              <w:rPr>
                <w:rFonts w:ascii="Garamond" w:hAnsi="Garamond"/>
                <w:b/>
              </w:rPr>
              <w:t>Loss</w:t>
            </w:r>
          </w:p>
        </w:tc>
        <w:tc>
          <w:tcPr>
            <w:tcW w:w="3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0E55" w:rsidRPr="00847943" w:rsidRDefault="00290E55" w:rsidP="00707200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</w:tbl>
    <w:p w:rsidR="00290E55" w:rsidRDefault="00290E55" w:rsidP="00290E55">
      <w:pPr>
        <w:rPr>
          <w:rFonts w:ascii="Garamond" w:hAnsi="Garamond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1"/>
      </w:tblGrid>
      <w:tr w:rsidR="00290E55" w:rsidRPr="00C04CC2" w:rsidTr="00707200">
        <w:trPr>
          <w:cantSplit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90E55" w:rsidRPr="00C04CC2" w:rsidRDefault="00290E55" w:rsidP="0070720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If another member was thinking about taking this project next year, what would you tell them about what can be learned in this project? </w:t>
            </w:r>
          </w:p>
        </w:tc>
      </w:tr>
      <w:tr w:rsidR="00290E55" w:rsidRPr="00D40BE7" w:rsidTr="00707200">
        <w:trPr>
          <w:cantSplit/>
          <w:trHeight w:val="755"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0E55" w:rsidRDefault="00290E55" w:rsidP="00707200">
            <w:pPr>
              <w:spacing w:line="360" w:lineRule="auto"/>
              <w:rPr>
                <w:rFonts w:ascii="Garamond" w:hAnsi="Garamond"/>
              </w:rPr>
            </w:pPr>
          </w:p>
          <w:p w:rsidR="00290E55" w:rsidRPr="00D40BE7" w:rsidRDefault="00290E55" w:rsidP="00707200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:rsidR="00290E55" w:rsidRDefault="00290E55" w:rsidP="00290E55">
      <w:pPr>
        <w:rPr>
          <w:rFonts w:ascii="Garamond" w:hAnsi="Garamond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9"/>
        <w:gridCol w:w="3549"/>
      </w:tblGrid>
      <w:tr w:rsidR="00290E55" w:rsidRPr="005661DC" w:rsidTr="00707200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0E55" w:rsidRPr="005661DC" w:rsidRDefault="00290E55" w:rsidP="00707200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290E55" w:rsidRPr="005661DC" w:rsidTr="00707200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90E55" w:rsidRPr="005661DC" w:rsidRDefault="00290E55" w:rsidP="0070720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90E55" w:rsidRPr="005661DC" w:rsidRDefault="00290E55" w:rsidP="00707200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290E55" w:rsidRPr="005661DC" w:rsidTr="00707200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0E55" w:rsidRPr="005661DC" w:rsidRDefault="00290E55" w:rsidP="00707200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290E55" w:rsidRPr="005661DC" w:rsidTr="00707200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90E55" w:rsidRPr="005661DC" w:rsidRDefault="00290E55" w:rsidP="0070720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Partner’s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90E55" w:rsidRPr="005661DC" w:rsidRDefault="00290E55" w:rsidP="00707200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:rsidR="002C5CDB" w:rsidRPr="00290E55" w:rsidRDefault="00290E55" w:rsidP="00290E55">
      <w:pPr>
        <w:rPr>
          <w:rFonts w:ascii="Garamond" w:hAnsi="Garamond"/>
          <w:b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372225" cy="7829550"/>
                <wp:effectExtent l="0" t="0" r="28575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E55" w:rsidRDefault="00290E55" w:rsidP="00290E5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</w:p>
                          <w:p w:rsidR="00290E55" w:rsidRPr="00AE569E" w:rsidRDefault="00290E55" w:rsidP="00290E5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  <w:r w:rsidRPr="00AE569E"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>Your</w:t>
                            </w:r>
                          </w:p>
                          <w:p w:rsidR="00290E55" w:rsidRPr="00AE569E" w:rsidRDefault="00290E55" w:rsidP="00290E5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72"/>
                              </w:rPr>
                            </w:pPr>
                            <w:r w:rsidRPr="00AE569E">
                              <w:rPr>
                                <w:rFonts w:ascii="Garamond" w:hAnsi="Garamond"/>
                                <w:b/>
                                <w:sz w:val="72"/>
                              </w:rPr>
                              <w:t>Expression Page</w:t>
                            </w:r>
                          </w:p>
                          <w:p w:rsidR="00290E55" w:rsidRPr="00AE569E" w:rsidRDefault="00290E55" w:rsidP="00290E5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  <w:proofErr w:type="gramStart"/>
                            <w:r w:rsidRPr="00AE569E"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>goes</w:t>
                            </w:r>
                            <w:proofErr w:type="gramEnd"/>
                            <w:r w:rsidRPr="00AE569E"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 xml:space="preserve"> here!</w:t>
                            </w:r>
                          </w:p>
                          <w:p w:rsidR="00290E55" w:rsidRPr="00AE569E" w:rsidRDefault="00290E55" w:rsidP="00290E55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290E55" w:rsidRPr="00AE569E" w:rsidRDefault="00290E55" w:rsidP="00290E55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0"/>
                              </w:rPr>
                              <w:t>Now is the time to g</w:t>
                            </w:r>
                            <w:r w:rsidRPr="00AE569E">
                              <w:rPr>
                                <w:rFonts w:ascii="Garamond" w:hAnsi="Garamond"/>
                                <w:sz w:val="40"/>
                              </w:rPr>
                              <w:t>et creative and teach the readers something you learned in this project.</w:t>
                            </w:r>
                          </w:p>
                          <w:p w:rsidR="00290E55" w:rsidRPr="00AE569E" w:rsidRDefault="00290E55" w:rsidP="00290E55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</w:p>
                          <w:p w:rsidR="00290E55" w:rsidRPr="00AE569E" w:rsidRDefault="00290E55" w:rsidP="00290E55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0"/>
                              </w:rPr>
                              <w:t>This box is just a placeholder. Replace this page with your own expression page before submitting your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50.55pt;margin-top:0;width:501.75pt;height:61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">
                <v:textbox>
                  <w:txbxContent>
                    <w:p w:rsidR="00290E55" w:rsidRDefault="00290E55" w:rsidP="00290E55">
                      <w:pPr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</w:p>
                    <w:p w:rsidR="00290E55" w:rsidRPr="00AE569E" w:rsidRDefault="00290E55" w:rsidP="00290E55">
                      <w:pPr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  <w:r w:rsidRPr="00AE569E">
                        <w:rPr>
                          <w:rFonts w:ascii="Garamond" w:hAnsi="Garamond"/>
                          <w:b/>
                          <w:sz w:val="48"/>
                        </w:rPr>
                        <w:t>Your</w:t>
                      </w:r>
                    </w:p>
                    <w:p w:rsidR="00290E55" w:rsidRPr="00AE569E" w:rsidRDefault="00290E55" w:rsidP="00290E55">
                      <w:pPr>
                        <w:jc w:val="center"/>
                        <w:rPr>
                          <w:rFonts w:ascii="Garamond" w:hAnsi="Garamond"/>
                          <w:b/>
                          <w:sz w:val="72"/>
                        </w:rPr>
                      </w:pPr>
                      <w:r w:rsidRPr="00AE569E">
                        <w:rPr>
                          <w:rFonts w:ascii="Garamond" w:hAnsi="Garamond"/>
                          <w:b/>
                          <w:sz w:val="72"/>
                        </w:rPr>
                        <w:t>Expression Page</w:t>
                      </w:r>
                    </w:p>
                    <w:p w:rsidR="00290E55" w:rsidRPr="00AE569E" w:rsidRDefault="00290E55" w:rsidP="00290E55">
                      <w:pPr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  <w:proofErr w:type="gramStart"/>
                      <w:r w:rsidRPr="00AE569E">
                        <w:rPr>
                          <w:rFonts w:ascii="Garamond" w:hAnsi="Garamond"/>
                          <w:b/>
                          <w:sz w:val="48"/>
                        </w:rPr>
                        <w:t>goes</w:t>
                      </w:r>
                      <w:proofErr w:type="gramEnd"/>
                      <w:r w:rsidRPr="00AE569E">
                        <w:rPr>
                          <w:rFonts w:ascii="Garamond" w:hAnsi="Garamond"/>
                          <w:b/>
                          <w:sz w:val="48"/>
                        </w:rPr>
                        <w:t xml:space="preserve"> here!</w:t>
                      </w:r>
                    </w:p>
                    <w:p w:rsidR="00290E55" w:rsidRPr="00AE569E" w:rsidRDefault="00290E55" w:rsidP="00290E55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290E55" w:rsidRPr="00AE569E" w:rsidRDefault="00290E55" w:rsidP="00290E55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  <w:r>
                        <w:rPr>
                          <w:rFonts w:ascii="Garamond" w:hAnsi="Garamond"/>
                          <w:sz w:val="40"/>
                        </w:rPr>
                        <w:t>Now is the time to g</w:t>
                      </w:r>
                      <w:r w:rsidRPr="00AE569E">
                        <w:rPr>
                          <w:rFonts w:ascii="Garamond" w:hAnsi="Garamond"/>
                          <w:sz w:val="40"/>
                        </w:rPr>
                        <w:t>et creative and teach the readers something you learned in this project.</w:t>
                      </w:r>
                    </w:p>
                    <w:p w:rsidR="00290E55" w:rsidRPr="00AE569E" w:rsidRDefault="00290E55" w:rsidP="00290E55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</w:p>
                    <w:p w:rsidR="00290E55" w:rsidRPr="00AE569E" w:rsidRDefault="00290E55" w:rsidP="00290E55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  <w:r>
                        <w:rPr>
                          <w:rFonts w:ascii="Garamond" w:hAnsi="Garamond"/>
                          <w:sz w:val="40"/>
                        </w:rPr>
                        <w:t>This box is just a placeholder. Replace this page with your own expression page before submitting your book.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2C5CDB" w:rsidRPr="00290E55" w:rsidSect="00CD2E43">
      <w:headerReference w:type="default" r:id="rId5"/>
      <w:footerReference w:type="default" r:id="rId6"/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8C" w:rsidRDefault="00290E55" w:rsidP="00F72323">
    <w:pPr>
      <w:pStyle w:val="Footer"/>
      <w:ind w:right="360" w:firstLine="360"/>
      <w:jc w:val="center"/>
    </w:pPr>
    <w:r>
      <w:rPr>
        <w:noProof/>
      </w:rPr>
      <w:drawing>
        <wp:inline distT="0" distB="0" distL="0" distR="0">
          <wp:extent cx="3543300" cy="487680"/>
          <wp:effectExtent l="0" t="0" r="0" b="7620"/>
          <wp:docPr id="1" name="Picture 1" descr="ANR_subbrands_horizontal_4-H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R_subbrands_horizontal_4-H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2323" w:rsidRPr="00F72323" w:rsidRDefault="00290E55" w:rsidP="00F72323">
    <w:pPr>
      <w:pStyle w:val="Footer"/>
      <w:ind w:right="360" w:firstLine="360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Revised 9.14.15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8C" w:rsidRPr="00637DDB" w:rsidRDefault="00290E55" w:rsidP="00C9698F">
    <w:pPr>
      <w:pStyle w:val="Header"/>
      <w:jc w:val="center"/>
      <w:rPr>
        <w:rFonts w:ascii="Garamond" w:hAnsi="Garamond"/>
        <w:lang w:val="en-US"/>
      </w:rPr>
    </w:pPr>
    <w:r w:rsidRPr="00637DDB">
      <w:rPr>
        <w:rFonts w:ascii="Garamond" w:hAnsi="Garamond"/>
        <w:lang w:val="en-US"/>
      </w:rPr>
      <w:t>California 4-H Record Book 2015-2016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55"/>
    <w:rsid w:val="00290E55"/>
    <w:rsid w:val="002C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E55"/>
    <w:pPr>
      <w:spacing w:after="0" w:line="259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0E55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90E55"/>
    <w:pPr>
      <w:keepNext/>
      <w:spacing w:line="360" w:lineRule="auto"/>
      <w:outlineLvl w:val="1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0E5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90E5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90E55"/>
    <w:rPr>
      <w:rFonts w:ascii="Times New Roman" w:eastAsia="Times New Roman" w:hAnsi="Times New Roman" w:cs="Times New Roman"/>
      <w:b/>
      <w:sz w:val="16"/>
      <w:szCs w:val="20"/>
    </w:rPr>
  </w:style>
  <w:style w:type="paragraph" w:styleId="Footer">
    <w:name w:val="footer"/>
    <w:basedOn w:val="Normal"/>
    <w:link w:val="FooterChar"/>
    <w:uiPriority w:val="99"/>
    <w:rsid w:val="00290E55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90E55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290E5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90E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trong">
    <w:name w:val="Strong"/>
    <w:qFormat/>
    <w:rsid w:val="00290E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E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5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E55"/>
    <w:pPr>
      <w:spacing w:after="0" w:line="259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0E55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90E55"/>
    <w:pPr>
      <w:keepNext/>
      <w:spacing w:line="360" w:lineRule="auto"/>
      <w:outlineLvl w:val="1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0E5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90E5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90E55"/>
    <w:rPr>
      <w:rFonts w:ascii="Times New Roman" w:eastAsia="Times New Roman" w:hAnsi="Times New Roman" w:cs="Times New Roman"/>
      <w:b/>
      <w:sz w:val="16"/>
      <w:szCs w:val="20"/>
    </w:rPr>
  </w:style>
  <w:style w:type="paragraph" w:styleId="Footer">
    <w:name w:val="footer"/>
    <w:basedOn w:val="Normal"/>
    <w:link w:val="FooterChar"/>
    <w:uiPriority w:val="99"/>
    <w:rsid w:val="00290E55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90E55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290E5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90E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trong">
    <w:name w:val="Strong"/>
    <w:qFormat/>
    <w:rsid w:val="00290E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E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1306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4H</dc:creator>
  <cp:lastModifiedBy>4H</cp:lastModifiedBy>
  <cp:revision>1</cp:revision>
  <dcterms:created xsi:type="dcterms:W3CDTF">2016-03-01T22:52:00Z</dcterms:created>
  <dcterms:modified xsi:type="dcterms:W3CDTF">2016-03-01T22:54:00Z</dcterms:modified>
</cp:coreProperties>
</file>