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E02C" w14:textId="69CD9218" w:rsidR="00A10958" w:rsidRPr="000D70A0" w:rsidRDefault="00A10958">
      <w:pPr>
        <w:rPr>
          <w:sz w:val="28"/>
          <w:szCs w:val="28"/>
        </w:rPr>
      </w:pPr>
      <w:bookmarkStart w:id="0" w:name="_GoBack"/>
      <w:bookmarkEnd w:id="0"/>
      <w:r w:rsidRPr="000D70A0">
        <w:rPr>
          <w:sz w:val="28"/>
          <w:szCs w:val="28"/>
        </w:rPr>
        <w:t xml:space="preserve">Resources </w:t>
      </w:r>
      <w:r w:rsidR="00087F61" w:rsidRPr="000D70A0">
        <w:rPr>
          <w:sz w:val="28"/>
          <w:szCs w:val="28"/>
        </w:rPr>
        <w:t>from Planning for Succession Planting talk/workshop</w:t>
      </w:r>
      <w:r w:rsidR="00666A14">
        <w:rPr>
          <w:sz w:val="28"/>
          <w:szCs w:val="28"/>
        </w:rPr>
        <w:t xml:space="preserve"> (2)</w:t>
      </w:r>
    </w:p>
    <w:p w14:paraId="2A6398AB" w14:textId="71D948E4" w:rsidR="00447302" w:rsidRPr="000D70A0" w:rsidRDefault="00447302">
      <w:pPr>
        <w:rPr>
          <w:sz w:val="28"/>
          <w:szCs w:val="28"/>
        </w:rPr>
      </w:pPr>
      <w:r w:rsidRPr="000D70A0">
        <w:rPr>
          <w:sz w:val="28"/>
          <w:szCs w:val="28"/>
        </w:rPr>
        <w:t>Part of this is on general gardening and part is specific to succession planting.</w:t>
      </w:r>
    </w:p>
    <w:p w14:paraId="27BD7E41" w14:textId="66452CA1" w:rsidR="00447302" w:rsidRPr="000D70A0" w:rsidRDefault="00447302">
      <w:pPr>
        <w:rPr>
          <w:sz w:val="28"/>
          <w:szCs w:val="28"/>
        </w:rPr>
      </w:pPr>
      <w:r w:rsidRPr="000D70A0">
        <w:rPr>
          <w:sz w:val="28"/>
          <w:szCs w:val="28"/>
        </w:rPr>
        <w:t>It is amazing that you can use all this by knowing your first and last frost date.</w:t>
      </w:r>
    </w:p>
    <w:p w14:paraId="73DBC4E5" w14:textId="21C24652" w:rsidR="00AD1429" w:rsidRPr="000D70A0" w:rsidRDefault="00F90EE8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 1)This is Sacto</w:t>
      </w:r>
      <w:r w:rsidR="00FD7A6C" w:rsidRPr="000D70A0">
        <w:rPr>
          <w:sz w:val="28"/>
          <w:szCs w:val="28"/>
        </w:rPr>
        <w:t xml:space="preserve"> county</w:t>
      </w:r>
      <w:r w:rsidRPr="000D70A0">
        <w:rPr>
          <w:sz w:val="28"/>
          <w:szCs w:val="28"/>
        </w:rPr>
        <w:t xml:space="preserve"> MG version of Vegeta</w:t>
      </w:r>
      <w:r w:rsidR="0029185D" w:rsidRPr="000D70A0">
        <w:rPr>
          <w:sz w:val="28"/>
          <w:szCs w:val="28"/>
        </w:rPr>
        <w:t>ble garden: seed for the garden or germination temperature</w:t>
      </w:r>
    </w:p>
    <w:p w14:paraId="73C44EBF" w14:textId="77B34554" w:rsidR="00F90EE8" w:rsidRPr="000D70A0" w:rsidRDefault="00954A53">
      <w:pPr>
        <w:rPr>
          <w:sz w:val="28"/>
          <w:szCs w:val="28"/>
        </w:rPr>
      </w:pPr>
      <w:hyperlink r:id="rId4" w:history="1">
        <w:r w:rsidR="00F90EE8" w:rsidRPr="000D70A0">
          <w:rPr>
            <w:rStyle w:val="Hyperlink"/>
            <w:sz w:val="28"/>
            <w:szCs w:val="28"/>
          </w:rPr>
          <w:t>http://sacmg.ucanr.edu/files/164220.pdf</w:t>
        </w:r>
      </w:hyperlink>
    </w:p>
    <w:p w14:paraId="4D0DF1EB" w14:textId="7DDD3C69" w:rsidR="00F90EE8" w:rsidRPr="000D70A0" w:rsidRDefault="0029185D">
      <w:pPr>
        <w:rPr>
          <w:sz w:val="28"/>
          <w:szCs w:val="28"/>
        </w:rPr>
      </w:pPr>
      <w:r w:rsidRPr="000D70A0">
        <w:rPr>
          <w:sz w:val="28"/>
          <w:szCs w:val="28"/>
        </w:rPr>
        <w:t>2) Th</w:t>
      </w:r>
      <w:r w:rsidR="00E5261E">
        <w:rPr>
          <w:sz w:val="28"/>
          <w:szCs w:val="28"/>
        </w:rPr>
        <w:t>ese</w:t>
      </w:r>
      <w:r w:rsidRPr="000D70A0">
        <w:rPr>
          <w:sz w:val="28"/>
          <w:szCs w:val="28"/>
        </w:rPr>
        <w:t xml:space="preserve"> </w:t>
      </w:r>
      <w:r w:rsidR="00E5261E">
        <w:rPr>
          <w:sz w:val="28"/>
          <w:szCs w:val="28"/>
        </w:rPr>
        <w:t>are</w:t>
      </w:r>
      <w:r w:rsidRPr="000D70A0">
        <w:rPr>
          <w:sz w:val="28"/>
          <w:szCs w:val="28"/>
        </w:rPr>
        <w:t xml:space="preserve"> how to use a soil thermometer.</w:t>
      </w:r>
    </w:p>
    <w:p w14:paraId="2B069A04" w14:textId="77777777" w:rsidR="0029185D" w:rsidRPr="000D70A0" w:rsidRDefault="00954A53">
      <w:pPr>
        <w:rPr>
          <w:sz w:val="28"/>
          <w:szCs w:val="28"/>
        </w:rPr>
      </w:pPr>
      <w:hyperlink r:id="rId5" w:history="1">
        <w:r w:rsidR="0029185D" w:rsidRPr="000D70A0">
          <w:rPr>
            <w:rStyle w:val="Hyperlink"/>
            <w:sz w:val="28"/>
            <w:szCs w:val="28"/>
          </w:rPr>
          <w:t>https://chatham.ces.ncsu.edu/how-can-i-find-out-soil-temperature-in-my-garden/</w:t>
        </w:r>
      </w:hyperlink>
    </w:p>
    <w:p w14:paraId="79B77964" w14:textId="3377A8C5" w:rsidR="0038796F" w:rsidRPr="000D70A0" w:rsidRDefault="00954A53">
      <w:pPr>
        <w:rPr>
          <w:sz w:val="28"/>
          <w:szCs w:val="28"/>
        </w:rPr>
      </w:pPr>
      <w:hyperlink r:id="rId6" w:history="1">
        <w:r w:rsidR="0038796F" w:rsidRPr="000D70A0">
          <w:rPr>
            <w:rStyle w:val="Hyperlink"/>
            <w:sz w:val="28"/>
            <w:szCs w:val="28"/>
          </w:rPr>
          <w:t>https://blog.lawneq.com/what-is-and-how-to-use-a-soil-temperature-thermometer/</w:t>
        </w:r>
      </w:hyperlink>
    </w:p>
    <w:p w14:paraId="0EB8F74E" w14:textId="77777777" w:rsidR="0029185D" w:rsidRPr="000D70A0" w:rsidRDefault="0029185D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3) </w:t>
      </w:r>
      <w:r w:rsidR="0038796F" w:rsidRPr="000D70A0">
        <w:rPr>
          <w:sz w:val="28"/>
          <w:szCs w:val="28"/>
        </w:rPr>
        <w:t>H</w:t>
      </w:r>
      <w:r w:rsidRPr="000D70A0">
        <w:rPr>
          <w:sz w:val="28"/>
          <w:szCs w:val="28"/>
        </w:rPr>
        <w:t>ow to start seeds indoors</w:t>
      </w:r>
    </w:p>
    <w:p w14:paraId="7701723C" w14:textId="10924DC8" w:rsidR="0038796F" w:rsidRPr="000D70A0" w:rsidRDefault="00954A53">
      <w:pPr>
        <w:rPr>
          <w:sz w:val="28"/>
          <w:szCs w:val="28"/>
        </w:rPr>
      </w:pPr>
      <w:hyperlink r:id="rId7" w:history="1">
        <w:r w:rsidR="0029185D" w:rsidRPr="000D70A0">
          <w:rPr>
            <w:rStyle w:val="Hyperlink"/>
            <w:sz w:val="28"/>
            <w:szCs w:val="28"/>
          </w:rPr>
          <w:t>http://cagardenweb.ucanr.edu/Vegetables/?uid=9&amp;ds=462</w:t>
        </w:r>
      </w:hyperlink>
    </w:p>
    <w:p w14:paraId="2F4D5450" w14:textId="4BA60EEC" w:rsidR="0036704C" w:rsidRPr="000D70A0" w:rsidRDefault="00087F61">
      <w:pPr>
        <w:rPr>
          <w:sz w:val="28"/>
          <w:szCs w:val="28"/>
        </w:rPr>
      </w:pPr>
      <w:r w:rsidRPr="000D70A0">
        <w:rPr>
          <w:sz w:val="28"/>
          <w:szCs w:val="28"/>
        </w:rPr>
        <w:t>4</w:t>
      </w:r>
      <w:r w:rsidR="0036704C" w:rsidRPr="000D70A0">
        <w:rPr>
          <w:sz w:val="28"/>
          <w:szCs w:val="28"/>
        </w:rPr>
        <w:t>) Weather sites</w:t>
      </w:r>
    </w:p>
    <w:p w14:paraId="05E79823" w14:textId="77777777" w:rsidR="00473713" w:rsidRPr="000D70A0" w:rsidRDefault="00666A14" w:rsidP="00473713">
      <w:pPr>
        <w:rPr>
          <w:sz w:val="28"/>
          <w:szCs w:val="28"/>
        </w:rPr>
      </w:pPr>
      <w:r>
        <w:fldChar w:fldCharType="begin"/>
      </w:r>
      <w:r>
        <w:instrText xml:space="preserve"> HYPERLINK "https://www.accuweather.com/en/us/mariposa-ca/95338/weather-forecast/39903_pc" </w:instrText>
      </w:r>
      <w:r>
        <w:fldChar w:fldCharType="separate"/>
      </w:r>
      <w:r w:rsidR="0036704C" w:rsidRPr="000D70A0">
        <w:rPr>
          <w:rStyle w:val="Hyperlink"/>
          <w:sz w:val="28"/>
          <w:szCs w:val="28"/>
        </w:rPr>
        <w:t>https://www.accuweather.com/en/us/mariposa-ca/95338/weather-</w:t>
      </w:r>
      <w:hyperlink r:id="rId8" w:history="1">
        <w:r w:rsidR="00473713" w:rsidRPr="000D70A0">
          <w:rPr>
            <w:rStyle w:val="Hyperlink"/>
            <w:sz w:val="28"/>
            <w:szCs w:val="28"/>
          </w:rPr>
          <w:t>https://www.bing.com/search?q=national+weather+service+hanford&amp;qs=LS&amp;pq=national+weather+service&amp;sc=8-24&amp;cvid=C8786D6727844A26B35F32959FC89888&amp;FORM=QBRE&amp;sp=1&amp;ghc=1</w:t>
        </w:r>
      </w:hyperlink>
    </w:p>
    <w:p w14:paraId="3A33779B" w14:textId="0A1691EB" w:rsidR="00447302" w:rsidRPr="000D70A0" w:rsidRDefault="0036704C">
      <w:pPr>
        <w:rPr>
          <w:rStyle w:val="Hyperlink"/>
          <w:sz w:val="28"/>
          <w:szCs w:val="28"/>
        </w:rPr>
      </w:pPr>
      <w:r w:rsidRPr="000D70A0">
        <w:rPr>
          <w:rStyle w:val="Hyperlink"/>
          <w:sz w:val="28"/>
          <w:szCs w:val="28"/>
        </w:rPr>
        <w:t>forecast/39903_pc</w:t>
      </w:r>
      <w:r w:rsidR="00666A14">
        <w:rPr>
          <w:rStyle w:val="Hyperlink"/>
          <w:sz w:val="28"/>
          <w:szCs w:val="28"/>
        </w:rPr>
        <w:fldChar w:fldCharType="end"/>
      </w:r>
      <w:r w:rsidR="00447302" w:rsidRPr="000D70A0">
        <w:rPr>
          <w:rStyle w:val="Hyperlink"/>
          <w:sz w:val="28"/>
          <w:szCs w:val="28"/>
        </w:rPr>
        <w:t xml:space="preserve">  </w:t>
      </w:r>
    </w:p>
    <w:p w14:paraId="0E2FC799" w14:textId="1595DA69" w:rsidR="00AE7211" w:rsidRPr="000D70A0" w:rsidRDefault="00087F61">
      <w:pPr>
        <w:rPr>
          <w:sz w:val="28"/>
          <w:szCs w:val="28"/>
        </w:rPr>
      </w:pPr>
      <w:r w:rsidRPr="000D70A0">
        <w:rPr>
          <w:sz w:val="28"/>
          <w:szCs w:val="28"/>
        </w:rPr>
        <w:t>5</w:t>
      </w:r>
      <w:r w:rsidR="00FD7A6C" w:rsidRPr="000D70A0">
        <w:rPr>
          <w:sz w:val="28"/>
          <w:szCs w:val="28"/>
        </w:rPr>
        <w:t>)</w:t>
      </w:r>
      <w:r w:rsidR="003F67EB" w:rsidRPr="000D70A0">
        <w:rPr>
          <w:sz w:val="28"/>
          <w:szCs w:val="28"/>
        </w:rPr>
        <w:t xml:space="preserve"> Patrick Dolan’s spread sheets</w:t>
      </w:r>
    </w:p>
    <w:p w14:paraId="06B73B9D" w14:textId="76E2EDD4" w:rsidR="003F67EB" w:rsidRPr="000D70A0" w:rsidRDefault="00954A53">
      <w:pPr>
        <w:rPr>
          <w:sz w:val="28"/>
          <w:szCs w:val="28"/>
        </w:rPr>
      </w:pPr>
      <w:hyperlink r:id="rId9" w:anchor="gid=2092046696" w:history="1">
        <w:r w:rsidR="003F67EB" w:rsidRPr="000D70A0">
          <w:rPr>
            <w:rStyle w:val="Hyperlink"/>
            <w:sz w:val="28"/>
            <w:szCs w:val="28"/>
          </w:rPr>
          <w:t>https://docs.google.com/spreadsheets/d/1Atd6d9NeJBIoTCkEet4y_wiO6K2U7fttQDoKji3QEsA/edit#gid=2092046696</w:t>
        </w:r>
      </w:hyperlink>
      <w:r w:rsidR="003F67EB" w:rsidRPr="000D70A0">
        <w:rPr>
          <w:sz w:val="28"/>
          <w:szCs w:val="28"/>
        </w:rPr>
        <w:t xml:space="preserve">     Spring planting</w:t>
      </w:r>
    </w:p>
    <w:p w14:paraId="7ACAC88F" w14:textId="20E60919" w:rsidR="003F67EB" w:rsidRDefault="00954A53">
      <w:pPr>
        <w:rPr>
          <w:sz w:val="28"/>
          <w:szCs w:val="28"/>
        </w:rPr>
      </w:pPr>
      <w:hyperlink r:id="rId10" w:anchor="gid=0" w:history="1">
        <w:r w:rsidR="003F67EB" w:rsidRPr="000D70A0">
          <w:rPr>
            <w:rStyle w:val="Hyperlink"/>
            <w:sz w:val="28"/>
            <w:szCs w:val="28"/>
          </w:rPr>
          <w:t>https://docs.google.com/spreadsheets/d/1X5MCitLZFTwf1p332kO-4l9BStB2DPcTnbx-0xcqVTA/edit#gid=0</w:t>
        </w:r>
      </w:hyperlink>
      <w:r w:rsidR="003F67EB" w:rsidRPr="000D70A0">
        <w:rPr>
          <w:sz w:val="28"/>
          <w:szCs w:val="28"/>
        </w:rPr>
        <w:t xml:space="preserve">   Fall planting</w:t>
      </w:r>
    </w:p>
    <w:p w14:paraId="33F7C964" w14:textId="43F5DBD7" w:rsidR="004B5B9F" w:rsidRDefault="004B5B9F">
      <w:pPr>
        <w:rPr>
          <w:sz w:val="28"/>
          <w:szCs w:val="28"/>
        </w:rPr>
      </w:pPr>
    </w:p>
    <w:p w14:paraId="6E8949BD" w14:textId="77777777" w:rsidR="004B5B9F" w:rsidRDefault="004B5B9F" w:rsidP="004B5B9F">
      <w:pP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</w:pPr>
      <w:r w:rsidRPr="00452438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To use the free spring planting calendar: 1) click on this link </w:t>
      </w:r>
      <w:hyperlink r:id="rId11" w:history="1">
        <w:r w:rsidRPr="00452438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https://docs.google.com/spreadsheets/...</w:t>
        </w:r>
      </w:hyperlink>
      <w:r w:rsidRPr="00452438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 </w:t>
      </w:r>
    </w:p>
    <w:p w14:paraId="23DECA87" w14:textId="77777777" w:rsidR="004B5B9F" w:rsidRDefault="004B5B9F" w:rsidP="004B5B9F">
      <w:pP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</w:pPr>
      <w:r w:rsidRPr="00452438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lastRenderedPageBreak/>
        <w:t xml:space="preserve">2) make your own copy of the calendar by selecting "File/Make a Copy" or "File/Download as Excel" </w:t>
      </w: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(This is in the spread sheet program—not at the top of your screen) Save to your computer. Then open and </w:t>
      </w:r>
    </w:p>
    <w:p w14:paraId="350C620E" w14:textId="77777777" w:rsidR="004B5B9F" w:rsidRDefault="004B5B9F" w:rsidP="004B5B9F">
      <w:pP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</w:pPr>
      <w:r w:rsidRPr="00452438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>3) Select the worksheet that applies to you (No Cover, Single Cover, or Double Cover)</w:t>
      </w:r>
    </w:p>
    <w:p w14:paraId="371A71BA" w14:textId="77777777" w:rsidR="004B5B9F" w:rsidRDefault="004B5B9F" w:rsidP="004B5B9F">
      <w:pP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</w:pPr>
      <w:r w:rsidRPr="00452438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 4) Enter your average last frost date in the last frost date field</w:t>
      </w:r>
    </w:p>
    <w:p w14:paraId="49FFB121" w14:textId="77777777" w:rsidR="004B5B9F" w:rsidRPr="000D70A0" w:rsidRDefault="004B5B9F">
      <w:pPr>
        <w:rPr>
          <w:sz w:val="28"/>
          <w:szCs w:val="28"/>
        </w:rPr>
      </w:pPr>
    </w:p>
    <w:p w14:paraId="613A6718" w14:textId="20C41969" w:rsidR="000567A4" w:rsidRDefault="007E7D16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I think Dolan has more than </w:t>
      </w:r>
      <w:r w:rsidR="00FC4A68" w:rsidRPr="000D70A0">
        <w:rPr>
          <w:sz w:val="28"/>
          <w:szCs w:val="28"/>
        </w:rPr>
        <w:t xml:space="preserve">100 videos—but I am not sure.  </w:t>
      </w:r>
      <w:r w:rsidR="00473713">
        <w:rPr>
          <w:sz w:val="28"/>
          <w:szCs w:val="28"/>
        </w:rPr>
        <w:t>Here are a few that relevant to our workshop.</w:t>
      </w:r>
    </w:p>
    <w:p w14:paraId="1E0F8872" w14:textId="4E2E803D" w:rsidR="00473713" w:rsidRDefault="00954A53">
      <w:pPr>
        <w:rPr>
          <w:rStyle w:val="Hyperlink"/>
          <w:rFonts w:ascii="Times New Roman" w:eastAsia="Times New Roman" w:hAnsi="Times New Roman" w:cs="Times New Roman"/>
          <w:u w:val="none"/>
        </w:rPr>
      </w:pPr>
      <w:hyperlink r:id="rId12" w:history="1">
        <w:r w:rsidR="00473713" w:rsidRPr="0010218C">
          <w:rPr>
            <w:rStyle w:val="Hyperlink"/>
            <w:rFonts w:ascii="Times New Roman" w:eastAsia="Times New Roman" w:hAnsi="Times New Roman" w:cs="Times New Roman"/>
          </w:rPr>
          <w:t>https://www.youtube.com/watch?v=v-lWnSxmM-k&amp;t=15s</w:t>
        </w:r>
      </w:hyperlink>
      <w:r w:rsidR="00473713">
        <w:rPr>
          <w:rStyle w:val="Hyperlink"/>
          <w:rFonts w:ascii="Times New Roman" w:eastAsia="Times New Roman" w:hAnsi="Times New Roman" w:cs="Times New Roman"/>
        </w:rPr>
        <w:t xml:space="preserve">  </w:t>
      </w:r>
      <w:r w:rsidR="00473713">
        <w:rPr>
          <w:rStyle w:val="Hyperlink"/>
          <w:rFonts w:ascii="Times New Roman" w:eastAsia="Times New Roman" w:hAnsi="Times New Roman" w:cs="Times New Roman"/>
          <w:u w:val="none"/>
        </w:rPr>
        <w:t>Planning garden</w:t>
      </w:r>
    </w:p>
    <w:p w14:paraId="6E30871E" w14:textId="77777777" w:rsidR="00473713" w:rsidRDefault="00954A53" w:rsidP="00473713">
      <w:pPr>
        <w:rPr>
          <w:rFonts w:ascii="Times New Roman" w:eastAsia="Times New Roman" w:hAnsi="Times New Roman" w:cs="Times New Roman"/>
        </w:rPr>
      </w:pPr>
      <w:hyperlink r:id="rId13" w:history="1">
        <w:r w:rsidR="00473713" w:rsidRPr="0010218C">
          <w:rPr>
            <w:rStyle w:val="Hyperlink"/>
            <w:rFonts w:ascii="Times New Roman" w:eastAsia="Times New Roman" w:hAnsi="Times New Roman" w:cs="Times New Roman"/>
          </w:rPr>
          <w:t>https://www.youtube.com/watch?v=Scru8xQ-Akk</w:t>
        </w:r>
      </w:hyperlink>
      <w:r w:rsidR="00473713">
        <w:rPr>
          <w:rFonts w:ascii="Times New Roman" w:eastAsia="Times New Roman" w:hAnsi="Times New Roman" w:cs="Times New Roman"/>
        </w:rPr>
        <w:t xml:space="preserve">  winter gardening</w:t>
      </w:r>
    </w:p>
    <w:p w14:paraId="2DF5BBCD" w14:textId="2FDEE0D4" w:rsidR="00473713" w:rsidRDefault="00954A53" w:rsidP="00473713">
      <w:pPr>
        <w:rPr>
          <w:rFonts w:ascii="Times New Roman" w:eastAsia="Times New Roman" w:hAnsi="Times New Roman" w:cs="Times New Roman"/>
        </w:rPr>
      </w:pPr>
      <w:hyperlink r:id="rId14" w:history="1">
        <w:r w:rsidR="00473713" w:rsidRPr="0010218C">
          <w:rPr>
            <w:rStyle w:val="Hyperlink"/>
            <w:rFonts w:ascii="Times New Roman" w:eastAsia="Times New Roman" w:hAnsi="Times New Roman" w:cs="Times New Roman"/>
          </w:rPr>
          <w:t>https://www.youtube.com/watch?v=jSGxY6AdJq4</w:t>
        </w:r>
      </w:hyperlink>
      <w:r w:rsidR="00473713">
        <w:rPr>
          <w:rFonts w:ascii="Times New Roman" w:eastAsia="Times New Roman" w:hAnsi="Times New Roman" w:cs="Times New Roman"/>
        </w:rPr>
        <w:t xml:space="preserve">  succession planting fall to winder</w:t>
      </w:r>
    </w:p>
    <w:p w14:paraId="7655BA37" w14:textId="78307F50" w:rsidR="00473713" w:rsidRDefault="00954A53" w:rsidP="00473713">
      <w:pPr>
        <w:rPr>
          <w:rFonts w:ascii="Times New Roman" w:eastAsia="Times New Roman" w:hAnsi="Times New Roman" w:cs="Times New Roman"/>
        </w:rPr>
      </w:pPr>
      <w:hyperlink r:id="rId15" w:history="1">
        <w:r w:rsidR="00473713" w:rsidRPr="0010218C">
          <w:rPr>
            <w:rStyle w:val="Hyperlink"/>
            <w:rFonts w:ascii="Times New Roman" w:eastAsia="Times New Roman" w:hAnsi="Times New Roman" w:cs="Times New Roman"/>
          </w:rPr>
          <w:t>https://www.youtube.com/watch?v=xa2XaJeZsx0</w:t>
        </w:r>
      </w:hyperlink>
      <w:r w:rsidR="00473713">
        <w:rPr>
          <w:rFonts w:ascii="Times New Roman" w:eastAsia="Times New Roman" w:hAnsi="Times New Roman" w:cs="Times New Roman"/>
        </w:rPr>
        <w:t xml:space="preserve">  video shown in class food abundance</w:t>
      </w:r>
    </w:p>
    <w:p w14:paraId="56BC6CE1" w14:textId="77777777" w:rsidR="00473713" w:rsidRDefault="00473713" w:rsidP="00473713">
      <w:pPr>
        <w:rPr>
          <w:rFonts w:ascii="Times New Roman" w:eastAsia="Times New Roman" w:hAnsi="Times New Roman" w:cs="Times New Roman"/>
        </w:rPr>
      </w:pPr>
    </w:p>
    <w:p w14:paraId="68FA8796" w14:textId="77777777" w:rsidR="00473713" w:rsidRPr="00473713" w:rsidRDefault="00473713">
      <w:pPr>
        <w:rPr>
          <w:sz w:val="28"/>
          <w:szCs w:val="28"/>
        </w:rPr>
      </w:pPr>
    </w:p>
    <w:p w14:paraId="3616E53C" w14:textId="01A35863" w:rsidR="00C175F9" w:rsidRPr="000D70A0" w:rsidRDefault="003F67EB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For more details on many aspects of succession planting you can search on google or go to youtube.com and search on it.  Patrick’s channel is </w:t>
      </w:r>
      <w:r w:rsidR="00C175F9" w:rsidRPr="000D70A0">
        <w:rPr>
          <w:sz w:val="28"/>
          <w:szCs w:val="28"/>
        </w:rPr>
        <w:t>“one yard revolution</w:t>
      </w:r>
      <w:proofErr w:type="gramStart"/>
      <w:r w:rsidR="00C175F9" w:rsidRPr="000D70A0">
        <w:rPr>
          <w:sz w:val="28"/>
          <w:szCs w:val="28"/>
        </w:rPr>
        <w:t>” .</w:t>
      </w:r>
      <w:proofErr w:type="gramEnd"/>
      <w:r w:rsidR="00C175F9" w:rsidRPr="000D70A0">
        <w:rPr>
          <w:sz w:val="28"/>
          <w:szCs w:val="28"/>
        </w:rPr>
        <w:t xml:space="preserve">  On </w:t>
      </w:r>
      <w:proofErr w:type="spellStart"/>
      <w:r w:rsidR="00C175F9" w:rsidRPr="000D70A0">
        <w:rPr>
          <w:sz w:val="28"/>
          <w:szCs w:val="28"/>
        </w:rPr>
        <w:t>youtube</w:t>
      </w:r>
      <w:proofErr w:type="spellEnd"/>
      <w:r w:rsidR="00C175F9" w:rsidRPr="000D70A0">
        <w:rPr>
          <w:sz w:val="28"/>
          <w:szCs w:val="28"/>
        </w:rPr>
        <w:t xml:space="preserve"> you can search for many garden question</w:t>
      </w:r>
      <w:r w:rsidR="00147311" w:rsidRPr="000D70A0">
        <w:rPr>
          <w:sz w:val="28"/>
          <w:szCs w:val="28"/>
        </w:rPr>
        <w:t>s</w:t>
      </w:r>
      <w:r w:rsidR="00C175F9" w:rsidRPr="000D70A0">
        <w:rPr>
          <w:sz w:val="28"/>
          <w:szCs w:val="28"/>
        </w:rPr>
        <w:t xml:space="preserve"> and you will get several garden videos to choose from.  </w:t>
      </w:r>
      <w:r w:rsidR="00FD7A6C" w:rsidRPr="000D70A0">
        <w:rPr>
          <w:sz w:val="28"/>
          <w:szCs w:val="28"/>
        </w:rPr>
        <w:t xml:space="preserve">Even </w:t>
      </w:r>
      <w:proofErr w:type="spellStart"/>
      <w:r w:rsidR="00FD7A6C" w:rsidRPr="000D70A0">
        <w:rPr>
          <w:sz w:val="28"/>
          <w:szCs w:val="28"/>
        </w:rPr>
        <w:t>UCDavis</w:t>
      </w:r>
      <w:proofErr w:type="spellEnd"/>
      <w:r w:rsidR="00C175F9" w:rsidRPr="000D70A0">
        <w:rPr>
          <w:sz w:val="28"/>
          <w:szCs w:val="28"/>
        </w:rPr>
        <w:t xml:space="preserve"> has videos.</w:t>
      </w:r>
    </w:p>
    <w:p w14:paraId="74C1F000" w14:textId="64003356" w:rsidR="00B73239" w:rsidRPr="000D70A0" w:rsidRDefault="00B73239">
      <w:pPr>
        <w:rPr>
          <w:sz w:val="28"/>
          <w:szCs w:val="28"/>
        </w:rPr>
      </w:pPr>
    </w:p>
    <w:p w14:paraId="76BE58C2" w14:textId="78EABD3C" w:rsidR="00B73239" w:rsidRPr="000D70A0" w:rsidRDefault="00087F61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6) </w:t>
      </w:r>
      <w:r w:rsidR="00B73239" w:rsidRPr="000D70A0">
        <w:rPr>
          <w:sz w:val="28"/>
          <w:szCs w:val="28"/>
        </w:rPr>
        <w:t>Here are the links to Johnny seeds.  These work well with Patrick Dolan’s spreadsheet.</w:t>
      </w:r>
    </w:p>
    <w:p w14:paraId="580E340C" w14:textId="4EBF6D66" w:rsidR="00B73239" w:rsidRPr="000D70A0" w:rsidRDefault="00954A53">
      <w:pPr>
        <w:rPr>
          <w:sz w:val="28"/>
          <w:szCs w:val="28"/>
        </w:rPr>
      </w:pPr>
      <w:hyperlink r:id="rId16" w:history="1">
        <w:r w:rsidR="00B73239" w:rsidRPr="000D70A0">
          <w:rPr>
            <w:rStyle w:val="Hyperlink"/>
            <w:sz w:val="28"/>
            <w:szCs w:val="28"/>
          </w:rPr>
          <w:t>https://www.johnnyseeds.com/growers-library/successionplantingspreadsheet.html</w:t>
        </w:r>
      </w:hyperlink>
    </w:p>
    <w:p w14:paraId="1F105125" w14:textId="606A8DF9" w:rsidR="00B73239" w:rsidRPr="000D70A0" w:rsidRDefault="00954A53">
      <w:pPr>
        <w:rPr>
          <w:sz w:val="28"/>
          <w:szCs w:val="28"/>
        </w:rPr>
      </w:pPr>
      <w:hyperlink r:id="rId17" w:history="1">
        <w:r w:rsidR="00B73239" w:rsidRPr="000D70A0">
          <w:rPr>
            <w:rStyle w:val="Hyperlink"/>
            <w:sz w:val="28"/>
            <w:szCs w:val="28"/>
          </w:rPr>
          <w:t>https://www.johnnyseeds.com/growers-library/calculator-planting-dates-fall-harvest-crops.html</w:t>
        </w:r>
      </w:hyperlink>
    </w:p>
    <w:p w14:paraId="507044C4" w14:textId="77777777" w:rsidR="00087F61" w:rsidRPr="000D70A0" w:rsidRDefault="00087F61">
      <w:pPr>
        <w:rPr>
          <w:sz w:val="28"/>
          <w:szCs w:val="28"/>
        </w:rPr>
      </w:pPr>
    </w:p>
    <w:p w14:paraId="4DC519C7" w14:textId="71EAD220" w:rsidR="00087F61" w:rsidRPr="000D70A0" w:rsidRDefault="00087F61" w:rsidP="00B73239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This section is general </w:t>
      </w:r>
      <w:r w:rsidR="00EC25A2" w:rsidRPr="000D70A0">
        <w:rPr>
          <w:sz w:val="28"/>
          <w:szCs w:val="28"/>
        </w:rPr>
        <w:t>year-round</w:t>
      </w:r>
      <w:r w:rsidRPr="000D70A0">
        <w:rPr>
          <w:sz w:val="28"/>
          <w:szCs w:val="28"/>
        </w:rPr>
        <w:t xml:space="preserve"> gardening in </w:t>
      </w:r>
      <w:r w:rsidR="00E5261E" w:rsidRPr="000D70A0">
        <w:rPr>
          <w:sz w:val="28"/>
          <w:szCs w:val="28"/>
        </w:rPr>
        <w:t>Calif</w:t>
      </w:r>
      <w:r w:rsidR="00E5261E">
        <w:rPr>
          <w:sz w:val="28"/>
          <w:szCs w:val="28"/>
        </w:rPr>
        <w:t xml:space="preserve"> which</w:t>
      </w:r>
      <w:r w:rsidR="00A820AD">
        <w:rPr>
          <w:sz w:val="28"/>
          <w:szCs w:val="28"/>
        </w:rPr>
        <w:t xml:space="preserve"> is a little different from succession planting.</w:t>
      </w:r>
    </w:p>
    <w:p w14:paraId="33D4CD45" w14:textId="1CB699FD" w:rsidR="00B73239" w:rsidRPr="000D70A0" w:rsidRDefault="00954A53" w:rsidP="00B73239">
      <w:pPr>
        <w:rPr>
          <w:sz w:val="28"/>
          <w:szCs w:val="28"/>
        </w:rPr>
      </w:pPr>
      <w:hyperlink r:id="rId18" w:history="1">
        <w:r w:rsidR="00087F61" w:rsidRPr="000D70A0">
          <w:rPr>
            <w:rStyle w:val="Hyperlink"/>
            <w:sz w:val="28"/>
            <w:szCs w:val="28"/>
          </w:rPr>
          <w:t>http://sonomamg.ucanr.edu/files/295951.pdf</w:t>
        </w:r>
      </w:hyperlink>
      <w:r w:rsidR="00B73239" w:rsidRPr="000D70A0">
        <w:rPr>
          <w:sz w:val="28"/>
          <w:szCs w:val="28"/>
        </w:rPr>
        <w:t xml:space="preserve">   on year-round gardening in Sonoma county</w:t>
      </w:r>
    </w:p>
    <w:p w14:paraId="05D39E5F" w14:textId="77777777" w:rsidR="00B73239" w:rsidRPr="000D70A0" w:rsidRDefault="00954A53" w:rsidP="00B73239">
      <w:pPr>
        <w:rPr>
          <w:sz w:val="28"/>
          <w:szCs w:val="28"/>
        </w:rPr>
      </w:pPr>
      <w:hyperlink r:id="rId19" w:history="1">
        <w:r w:rsidR="00B73239" w:rsidRPr="000D70A0">
          <w:rPr>
            <w:rStyle w:val="Hyperlink"/>
            <w:sz w:val="28"/>
            <w:szCs w:val="28"/>
          </w:rPr>
          <w:t>https://ucanr.edu/sites/placernevadasmallfarms/files/142583.pdf</w:t>
        </w:r>
      </w:hyperlink>
      <w:r w:rsidR="00B73239" w:rsidRPr="000D70A0">
        <w:rPr>
          <w:sz w:val="28"/>
          <w:szCs w:val="28"/>
        </w:rPr>
        <w:t xml:space="preserve">  vegetable characteristics </w:t>
      </w:r>
    </w:p>
    <w:p w14:paraId="226F4EDF" w14:textId="77777777" w:rsidR="00B73239" w:rsidRPr="000D70A0" w:rsidRDefault="00B73239" w:rsidP="00B73239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 </w:t>
      </w:r>
      <w:hyperlink r:id="rId20" w:history="1">
        <w:r w:rsidRPr="000D70A0">
          <w:rPr>
            <w:rStyle w:val="Hyperlink"/>
            <w:sz w:val="28"/>
            <w:szCs w:val="28"/>
          </w:rPr>
          <w:t>http://celosangeles.ucanr.edu/files/152556.pdf</w:t>
        </w:r>
      </w:hyperlink>
      <w:r w:rsidRPr="000D70A0">
        <w:rPr>
          <w:sz w:val="28"/>
          <w:szCs w:val="28"/>
        </w:rPr>
        <w:t xml:space="preserve">  Vegetable gardening at a glance:</w:t>
      </w:r>
    </w:p>
    <w:p w14:paraId="233188DF" w14:textId="4DDB55AE" w:rsidR="00B73239" w:rsidRPr="000D70A0" w:rsidRDefault="00954A53" w:rsidP="00B73239">
      <w:pPr>
        <w:rPr>
          <w:sz w:val="28"/>
          <w:szCs w:val="28"/>
        </w:rPr>
      </w:pPr>
      <w:hyperlink r:id="rId21" w:history="1">
        <w:r w:rsidR="00B73239" w:rsidRPr="000D70A0">
          <w:rPr>
            <w:rStyle w:val="Hyperlink"/>
            <w:sz w:val="28"/>
            <w:szCs w:val="28"/>
          </w:rPr>
          <w:t>https://ucanr.edu/sites/MarinMG/files/117038.pdf</w:t>
        </w:r>
      </w:hyperlink>
      <w:r w:rsidR="00B73239" w:rsidRPr="000D70A0">
        <w:rPr>
          <w:sz w:val="28"/>
          <w:szCs w:val="28"/>
        </w:rPr>
        <w:t xml:space="preserve">  Marin county MG year-round planting calendar</w:t>
      </w:r>
      <w:r w:rsidR="00DD2C83">
        <w:rPr>
          <w:sz w:val="28"/>
          <w:szCs w:val="28"/>
        </w:rPr>
        <w:t>. This was</w:t>
      </w:r>
      <w:r w:rsidR="00DD2C83" w:rsidRPr="000D70A0">
        <w:rPr>
          <w:sz w:val="28"/>
          <w:szCs w:val="28"/>
        </w:rPr>
        <w:t xml:space="preserve"> developed</w:t>
      </w:r>
      <w:r w:rsidR="00B73239" w:rsidRPr="000D70A0">
        <w:rPr>
          <w:sz w:val="28"/>
          <w:szCs w:val="28"/>
        </w:rPr>
        <w:t xml:space="preserve"> by Marin County Stormwater Pollution Prevention Program</w:t>
      </w:r>
    </w:p>
    <w:p w14:paraId="3E5C8DE8" w14:textId="77777777" w:rsidR="00B73239" w:rsidRPr="000D70A0" w:rsidRDefault="00954A53" w:rsidP="00B73239">
      <w:pPr>
        <w:rPr>
          <w:sz w:val="28"/>
          <w:szCs w:val="28"/>
        </w:rPr>
      </w:pPr>
      <w:hyperlink r:id="rId22" w:history="1">
        <w:r w:rsidR="00B73239" w:rsidRPr="000D70A0">
          <w:rPr>
            <w:rStyle w:val="Hyperlink"/>
            <w:sz w:val="28"/>
            <w:szCs w:val="28"/>
          </w:rPr>
          <w:t>https://ucanr.edu/sites/scmg/files/30787.pdf</w:t>
        </w:r>
      </w:hyperlink>
      <w:r w:rsidR="00B73239" w:rsidRPr="000D70A0">
        <w:rPr>
          <w:sz w:val="28"/>
          <w:szCs w:val="28"/>
        </w:rPr>
        <w:t xml:space="preserve"> Sonoma county Planting Summary</w:t>
      </w:r>
    </w:p>
    <w:p w14:paraId="7FBCCE46" w14:textId="4CBB94D6" w:rsidR="00B73239" w:rsidRPr="000D70A0" w:rsidRDefault="00954A53" w:rsidP="00B73239">
      <w:pPr>
        <w:rPr>
          <w:sz w:val="28"/>
          <w:szCs w:val="28"/>
        </w:rPr>
      </w:pPr>
      <w:hyperlink r:id="rId23" w:history="1">
        <w:r w:rsidR="00B73239" w:rsidRPr="000D70A0">
          <w:rPr>
            <w:rStyle w:val="Hyperlink"/>
            <w:sz w:val="28"/>
            <w:szCs w:val="28"/>
          </w:rPr>
          <w:t>https://ucanr.edu/sites/MGsSMSF/files/138374.pdf</w:t>
        </w:r>
      </w:hyperlink>
      <w:r w:rsidR="00B73239" w:rsidRPr="000D70A0">
        <w:rPr>
          <w:sz w:val="28"/>
          <w:szCs w:val="28"/>
        </w:rPr>
        <w:t xml:space="preserve">  Year round 200 sq. foot </w:t>
      </w:r>
      <w:proofErr w:type="gramStart"/>
      <w:r w:rsidR="00B73239" w:rsidRPr="000D70A0">
        <w:rPr>
          <w:sz w:val="28"/>
          <w:szCs w:val="28"/>
        </w:rPr>
        <w:t>garden</w:t>
      </w:r>
      <w:r w:rsidR="00E5261E">
        <w:rPr>
          <w:sz w:val="28"/>
          <w:szCs w:val="28"/>
        </w:rPr>
        <w:t xml:space="preserve">  In</w:t>
      </w:r>
      <w:proofErr w:type="gramEnd"/>
      <w:r w:rsidR="00E5261E">
        <w:rPr>
          <w:sz w:val="28"/>
          <w:szCs w:val="28"/>
        </w:rPr>
        <w:t xml:space="preserve"> San Francisco.</w:t>
      </w:r>
    </w:p>
    <w:p w14:paraId="09426133" w14:textId="77777777" w:rsidR="00B73239" w:rsidRPr="000D70A0" w:rsidRDefault="00954A53" w:rsidP="00B73239">
      <w:pPr>
        <w:rPr>
          <w:sz w:val="28"/>
          <w:szCs w:val="28"/>
        </w:rPr>
      </w:pPr>
      <w:hyperlink r:id="rId24" w:history="1">
        <w:r w:rsidR="00B73239" w:rsidRPr="000D70A0">
          <w:rPr>
            <w:rStyle w:val="Hyperlink"/>
            <w:sz w:val="28"/>
            <w:szCs w:val="28"/>
          </w:rPr>
          <w:t>https://vric.ucdavis.edu/pdf/Vegetable%20Planting%20Guide.pdf</w:t>
        </w:r>
      </w:hyperlink>
      <w:r w:rsidR="00B73239" w:rsidRPr="000D70A0">
        <w:rPr>
          <w:sz w:val="28"/>
          <w:szCs w:val="28"/>
        </w:rPr>
        <w:t xml:space="preserve">  Vegetable planting guide (Sacramento)</w:t>
      </w:r>
    </w:p>
    <w:p w14:paraId="5297881D" w14:textId="1A073689" w:rsidR="00B73239" w:rsidRPr="000D70A0" w:rsidRDefault="00954A53" w:rsidP="00B73239">
      <w:pPr>
        <w:rPr>
          <w:sz w:val="28"/>
          <w:szCs w:val="28"/>
        </w:rPr>
      </w:pPr>
      <w:hyperlink r:id="rId25" w:history="1">
        <w:r w:rsidR="00B73239" w:rsidRPr="000D70A0">
          <w:rPr>
            <w:rStyle w:val="Hyperlink"/>
            <w:sz w:val="28"/>
            <w:szCs w:val="28"/>
          </w:rPr>
          <w:t>https://ucanr.edu/sites/ucmgnapa/files/135362.pdf</w:t>
        </w:r>
      </w:hyperlink>
      <w:r w:rsidR="00B73239" w:rsidRPr="000D70A0">
        <w:rPr>
          <w:sz w:val="28"/>
          <w:szCs w:val="28"/>
        </w:rPr>
        <w:t xml:space="preserve">  Crop rotation and succession planting</w:t>
      </w:r>
      <w:r w:rsidR="00087F61" w:rsidRPr="000D70A0">
        <w:rPr>
          <w:sz w:val="28"/>
          <w:szCs w:val="28"/>
        </w:rPr>
        <w:t xml:space="preserve"> </w:t>
      </w:r>
      <w:r w:rsidR="004B5B9F">
        <w:rPr>
          <w:sz w:val="28"/>
          <w:szCs w:val="28"/>
        </w:rPr>
        <w:t xml:space="preserve">  </w:t>
      </w:r>
      <w:proofErr w:type="gramStart"/>
      <w:r w:rsidR="00EC25A2">
        <w:rPr>
          <w:sz w:val="28"/>
          <w:szCs w:val="28"/>
        </w:rPr>
        <w:t>The</w:t>
      </w:r>
      <w:proofErr w:type="gramEnd"/>
      <w:r w:rsidR="004B5B9F">
        <w:rPr>
          <w:sz w:val="28"/>
          <w:szCs w:val="28"/>
        </w:rPr>
        <w:t xml:space="preserve"> </w:t>
      </w:r>
      <w:r w:rsidR="00087F61" w:rsidRPr="000D70A0">
        <w:rPr>
          <w:sz w:val="28"/>
          <w:szCs w:val="28"/>
        </w:rPr>
        <w:t>last paragraph is the great one.</w:t>
      </w:r>
    </w:p>
    <w:p w14:paraId="36AFE994" w14:textId="77777777" w:rsidR="00087F61" w:rsidRPr="000D70A0" w:rsidRDefault="00087F61" w:rsidP="00B73239">
      <w:pPr>
        <w:rPr>
          <w:sz w:val="28"/>
          <w:szCs w:val="28"/>
        </w:rPr>
      </w:pPr>
    </w:p>
    <w:p w14:paraId="07B4E1DB" w14:textId="4BFAB27E" w:rsidR="00087F61" w:rsidRPr="000D70A0" w:rsidRDefault="00087F61" w:rsidP="00B73239">
      <w:pPr>
        <w:rPr>
          <w:sz w:val="28"/>
          <w:szCs w:val="28"/>
        </w:rPr>
      </w:pPr>
      <w:r w:rsidRPr="000D70A0">
        <w:rPr>
          <w:sz w:val="28"/>
          <w:szCs w:val="28"/>
        </w:rPr>
        <w:t>The following are awesome site that are specific to succession planting.</w:t>
      </w:r>
    </w:p>
    <w:p w14:paraId="1A4DAF48" w14:textId="3D0E1BF5" w:rsidR="00B73239" w:rsidRPr="000D70A0" w:rsidRDefault="00954A53" w:rsidP="00B73239">
      <w:pPr>
        <w:rPr>
          <w:sz w:val="28"/>
          <w:szCs w:val="28"/>
        </w:rPr>
      </w:pPr>
      <w:hyperlink r:id="rId26" w:history="1">
        <w:r w:rsidR="00B73239" w:rsidRPr="000D70A0">
          <w:rPr>
            <w:rStyle w:val="Hyperlink"/>
            <w:sz w:val="28"/>
            <w:szCs w:val="28"/>
          </w:rPr>
          <w:t>https://web.extension.illinois.edu/mms/downloads/62886.pdf</w:t>
        </w:r>
      </w:hyperlink>
      <w:r w:rsidR="00B73239" w:rsidRPr="000D70A0">
        <w:rPr>
          <w:sz w:val="28"/>
          <w:szCs w:val="28"/>
        </w:rPr>
        <w:t xml:space="preserve">  a pdf on succession planting </w:t>
      </w:r>
      <w:proofErr w:type="gramStart"/>
      <w:r w:rsidR="00B73239" w:rsidRPr="000D70A0">
        <w:rPr>
          <w:sz w:val="28"/>
          <w:szCs w:val="28"/>
        </w:rPr>
        <w:t xml:space="preserve">( </w:t>
      </w:r>
      <w:r w:rsidR="004B5B9F">
        <w:rPr>
          <w:sz w:val="28"/>
          <w:szCs w:val="28"/>
        </w:rPr>
        <w:t>a</w:t>
      </w:r>
      <w:proofErr w:type="gramEnd"/>
      <w:r w:rsidR="004B5B9F">
        <w:rPr>
          <w:sz w:val="28"/>
          <w:szCs w:val="28"/>
        </w:rPr>
        <w:t xml:space="preserve"> </w:t>
      </w:r>
      <w:r w:rsidR="00B73239" w:rsidRPr="000D70A0">
        <w:rPr>
          <w:sz w:val="28"/>
          <w:szCs w:val="28"/>
        </w:rPr>
        <w:t>power point saved as a pdf.)</w:t>
      </w:r>
    </w:p>
    <w:p w14:paraId="041909BF" w14:textId="77777777" w:rsidR="00B73239" w:rsidRPr="000D70A0" w:rsidRDefault="00954A53" w:rsidP="00B73239">
      <w:pPr>
        <w:rPr>
          <w:sz w:val="28"/>
          <w:szCs w:val="28"/>
        </w:rPr>
      </w:pPr>
      <w:hyperlink r:id="rId27" w:history="1">
        <w:r w:rsidR="00B73239" w:rsidRPr="000D70A0">
          <w:rPr>
            <w:rStyle w:val="Hyperlink"/>
            <w:sz w:val="28"/>
            <w:szCs w:val="28"/>
          </w:rPr>
          <w:t>https://www.google.com/url?sa=t&amp;rct=j&amp;q=&amp;esrc=s&amp;source=web&amp;cd=7&amp;ved=2ahUKEwjBztCk8u7gAhXaHzQIHd92BVwQFjAGegQIAxAC&amp;url=https%3A%2F%2Fattra.ncat.org%2Fattra-pub%2Fdownload.php%3Fid%3D20&amp;usg=AOvVaw1L2nfPiMr3zWtq0QNqeGOw</w:t>
        </w:r>
      </w:hyperlink>
    </w:p>
    <w:p w14:paraId="4F97A80C" w14:textId="10A72FCF" w:rsidR="00B73239" w:rsidRPr="000D70A0" w:rsidRDefault="00B73239" w:rsidP="00B73239">
      <w:pPr>
        <w:rPr>
          <w:sz w:val="28"/>
          <w:szCs w:val="28"/>
        </w:rPr>
      </w:pPr>
      <w:r w:rsidRPr="000D70A0">
        <w:rPr>
          <w:sz w:val="28"/>
          <w:szCs w:val="28"/>
        </w:rPr>
        <w:t xml:space="preserve">(scheduling vegetable plantings for continuous harvest </w:t>
      </w:r>
      <w:r w:rsidR="00087F61" w:rsidRPr="000D70A0">
        <w:rPr>
          <w:sz w:val="28"/>
          <w:szCs w:val="28"/>
        </w:rPr>
        <w:t>to be sold by small farm.</w:t>
      </w:r>
      <w:r w:rsidR="004B5B9F">
        <w:rPr>
          <w:sz w:val="28"/>
          <w:szCs w:val="28"/>
        </w:rPr>
        <w:t xml:space="preserve"> It also has an excellent simple garden records chart that we can use.</w:t>
      </w:r>
    </w:p>
    <w:p w14:paraId="388B20E3" w14:textId="1905DACA" w:rsidR="0029185D" w:rsidRPr="000D70A0" w:rsidRDefault="00954A53">
      <w:pPr>
        <w:rPr>
          <w:sz w:val="28"/>
          <w:szCs w:val="28"/>
        </w:rPr>
      </w:pPr>
      <w:hyperlink r:id="rId28" w:history="1">
        <w:r w:rsidR="00B73239" w:rsidRPr="000D70A0">
          <w:rPr>
            <w:rStyle w:val="Hyperlink"/>
            <w:sz w:val="28"/>
            <w:szCs w:val="28"/>
          </w:rPr>
          <w:t>http://newillinoisfarmers.org/pdf/022015scheduling_succession_plantings.pdf</w:t>
        </w:r>
      </w:hyperlink>
      <w:r w:rsidR="00B73239" w:rsidRPr="000D70A0">
        <w:rPr>
          <w:sz w:val="28"/>
          <w:szCs w:val="28"/>
        </w:rPr>
        <w:t xml:space="preserve">  An awesome power point saved as pd</w:t>
      </w:r>
      <w:r w:rsidR="00087F61" w:rsidRPr="000D70A0">
        <w:rPr>
          <w:sz w:val="28"/>
          <w:szCs w:val="28"/>
        </w:rPr>
        <w:t>f.</w:t>
      </w:r>
      <w:r w:rsidR="00EC25A2">
        <w:rPr>
          <w:sz w:val="28"/>
          <w:szCs w:val="28"/>
        </w:rPr>
        <w:t xml:space="preserve">  This is detailed on how a small farmer could use succession planting to supply a Farmers’ Market.</w:t>
      </w:r>
    </w:p>
    <w:p w14:paraId="4C79826D" w14:textId="77777777" w:rsidR="00F90EE8" w:rsidRPr="000D70A0" w:rsidRDefault="00F90EE8">
      <w:pPr>
        <w:rPr>
          <w:sz w:val="28"/>
          <w:szCs w:val="28"/>
        </w:rPr>
      </w:pPr>
    </w:p>
    <w:sectPr w:rsidR="00F90EE8" w:rsidRPr="000D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567A4"/>
    <w:rsid w:val="00087F61"/>
    <w:rsid w:val="000D70A0"/>
    <w:rsid w:val="00147311"/>
    <w:rsid w:val="0029185D"/>
    <w:rsid w:val="002D5C27"/>
    <w:rsid w:val="0036704C"/>
    <w:rsid w:val="0038796F"/>
    <w:rsid w:val="003F67EB"/>
    <w:rsid w:val="00447302"/>
    <w:rsid w:val="00473713"/>
    <w:rsid w:val="004B5B9F"/>
    <w:rsid w:val="00666A14"/>
    <w:rsid w:val="007E7D16"/>
    <w:rsid w:val="00954A53"/>
    <w:rsid w:val="00A10958"/>
    <w:rsid w:val="00A52214"/>
    <w:rsid w:val="00A820AD"/>
    <w:rsid w:val="00AD1429"/>
    <w:rsid w:val="00AE7211"/>
    <w:rsid w:val="00B73239"/>
    <w:rsid w:val="00C175F9"/>
    <w:rsid w:val="00DD2C83"/>
    <w:rsid w:val="00E5261E"/>
    <w:rsid w:val="00EC25A2"/>
    <w:rsid w:val="00F90EE8"/>
    <w:rsid w:val="00FC4A68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0E1B"/>
  <w15:docId w15:val="{5539730F-8907-E54A-AE17-6A75399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national+weather+service+hanford&amp;qs=LS&amp;pq=national+weather+service&amp;sc=8-24&amp;cvid=C8786D6727844A26B35F32959FC89888&amp;FORM=QBRE&amp;sp=1&amp;ghc=1" TargetMode="External"/><Relationship Id="rId13" Type="http://schemas.openxmlformats.org/officeDocument/2006/relationships/hyperlink" Target="https://www.youtube.com/watch?v=Scru8xQ-Akk" TargetMode="External"/><Relationship Id="rId18" Type="http://schemas.openxmlformats.org/officeDocument/2006/relationships/hyperlink" Target="http://sonomamg.ucanr.edu/files/295951.pdf" TargetMode="External"/><Relationship Id="rId26" Type="http://schemas.openxmlformats.org/officeDocument/2006/relationships/hyperlink" Target="https://web.extension.illinois.edu/mms/downloads/6288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anr.edu/sites/MarinMG/files/117038.pdf" TargetMode="External"/><Relationship Id="rId7" Type="http://schemas.openxmlformats.org/officeDocument/2006/relationships/hyperlink" Target="http://cagardenweb.ucanr.edu/Vegetables/?uid=9&amp;ds=462" TargetMode="External"/><Relationship Id="rId12" Type="http://schemas.openxmlformats.org/officeDocument/2006/relationships/hyperlink" Target="https://www.youtube.com/watch?v=v-lWnSxmM-k&amp;t=15s" TargetMode="External"/><Relationship Id="rId17" Type="http://schemas.openxmlformats.org/officeDocument/2006/relationships/hyperlink" Target="https://www.johnnyseeds.com/growers-library/calculator-planting-dates-fall-harvest-crops.html" TargetMode="External"/><Relationship Id="rId25" Type="http://schemas.openxmlformats.org/officeDocument/2006/relationships/hyperlink" Target="https://ucanr.edu/sites/ucmgnapa/files/13536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hnnyseeds.com/growers-library/successionplantingspreadsheet.html" TargetMode="External"/><Relationship Id="rId20" Type="http://schemas.openxmlformats.org/officeDocument/2006/relationships/hyperlink" Target="http://celosangeles.ucanr.edu/files/152556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.lawneq.com/what-is-and-how-to-use-a-soil-temperature-thermometer/" TargetMode="External"/><Relationship Id="rId11" Type="http://schemas.openxmlformats.org/officeDocument/2006/relationships/hyperlink" Target="https://www.youtube.com/redirect?redir_token=QqUBcs8u9CemrfHVW0xLFEazxuB8MTU0ODgwNjU2N0AxNTQ4NzIwMTY3&amp;v=0Z5A8zDOtgY&amp;q=https%3A%2F%2Fdocs.google.com%2Fspreadsheets%2Fd%2F1Atd6d9NeJBIoTCkEet4y_wiO6K2U7fttQDoKji3QEsA%2Fedit%3Fusp%3Dsharing&amp;event=video_description" TargetMode="External"/><Relationship Id="rId24" Type="http://schemas.openxmlformats.org/officeDocument/2006/relationships/hyperlink" Target="https://vric.ucdavis.edu/pdf/Vegetable%20Planting%20Guide.pdf" TargetMode="External"/><Relationship Id="rId5" Type="http://schemas.openxmlformats.org/officeDocument/2006/relationships/hyperlink" Target="https://chatham.ces.ncsu.edu/how-can-i-find-out-soil-temperature-in-my-garden/" TargetMode="External"/><Relationship Id="rId15" Type="http://schemas.openxmlformats.org/officeDocument/2006/relationships/hyperlink" Target="https://www.youtube.com/watch?v=xa2XaJeZsx0" TargetMode="External"/><Relationship Id="rId23" Type="http://schemas.openxmlformats.org/officeDocument/2006/relationships/hyperlink" Target="https://ucanr.edu/sites/MGsSMSF/files/138374.pdf" TargetMode="External"/><Relationship Id="rId28" Type="http://schemas.openxmlformats.org/officeDocument/2006/relationships/hyperlink" Target="http://newillinoisfarmers.org/pdf/022015scheduling_succession_plantings.pdf" TargetMode="External"/><Relationship Id="rId10" Type="http://schemas.openxmlformats.org/officeDocument/2006/relationships/hyperlink" Target="https://docs.google.com/spreadsheets/d/1X5MCitLZFTwf1p332kO-4l9BStB2DPcTnbx-0xcqVTA/edit" TargetMode="External"/><Relationship Id="rId19" Type="http://schemas.openxmlformats.org/officeDocument/2006/relationships/hyperlink" Target="https://ucanr.edu/sites/placernevadasmallfarms/files/142583.pdf" TargetMode="External"/><Relationship Id="rId4" Type="http://schemas.openxmlformats.org/officeDocument/2006/relationships/hyperlink" Target="http://sacmg.ucanr.edu/files/164220.pdf" TargetMode="External"/><Relationship Id="rId9" Type="http://schemas.openxmlformats.org/officeDocument/2006/relationships/hyperlink" Target="https://docs.google.com/spreadsheets/d/1Atd6d9NeJBIoTCkEet4y_wiO6K2U7fttQDoKji3QEsA/edit" TargetMode="External"/><Relationship Id="rId14" Type="http://schemas.openxmlformats.org/officeDocument/2006/relationships/hyperlink" Target="https://www.youtube.com/watch?v=jSGxY6AdJq4" TargetMode="External"/><Relationship Id="rId22" Type="http://schemas.openxmlformats.org/officeDocument/2006/relationships/hyperlink" Target="https://ucanr.edu/sites/scmg/files/30787.pdf" TargetMode="External"/><Relationship Id="rId27" Type="http://schemas.openxmlformats.org/officeDocument/2006/relationships/hyperlink" Target="https://www.google.com/url?sa=t&amp;rct=j&amp;q=&amp;esrc=s&amp;source=web&amp;cd=7&amp;ved=2ahUKEwjBztCk8u7gAhXaHzQIHd92BVwQFjAGegQIAxAC&amp;url=https%3A%2F%2Fattra.ncat.org%2Fattra-pub%2Fdownload.php%3Fid%3D20&amp;usg=AOvVaw1L2nfPiMr3zWtq0QNqeGO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UCCE Master Gardener</dc:creator>
  <cp:lastModifiedBy>Owner</cp:lastModifiedBy>
  <cp:revision>2</cp:revision>
  <cp:lastPrinted>2019-04-05T15:54:00Z</cp:lastPrinted>
  <dcterms:created xsi:type="dcterms:W3CDTF">2019-04-21T23:53:00Z</dcterms:created>
  <dcterms:modified xsi:type="dcterms:W3CDTF">2019-04-21T23:53:00Z</dcterms:modified>
</cp:coreProperties>
</file>